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568"/>
        <w:gridCol w:w="1984"/>
        <w:gridCol w:w="1559"/>
        <w:gridCol w:w="1418"/>
        <w:gridCol w:w="1843"/>
        <w:gridCol w:w="850"/>
        <w:gridCol w:w="1276"/>
      </w:tblGrid>
      <w:tr w:rsidR="008F784B" w:rsidRPr="008F784B" w14:paraId="5037FB85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BA7EC" w14:textId="5E22665D" w:rsidR="008F784B" w:rsidRPr="008F784B" w:rsidRDefault="00B8196F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hAnsi="Arial Narrow"/>
                <w:sz w:val="20"/>
                <w:szCs w:val="20"/>
              </w:rPr>
              <w:tab/>
            </w:r>
            <w:r w:rsidR="008F784B" w:rsidRPr="008F784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  <w:t>No.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5CE9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  <w:t>F/P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576E1A" w14:textId="1CE0D32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  <w:t>CARGO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2489EE" w14:textId="44F6672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  <w:t>SALARIO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6887D" w14:textId="01D87C4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20"/>
                <w:lang w:eastAsia="es-SV"/>
              </w:rPr>
              <w:t>GASTOS DE REPRESENTACION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EDA5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  <w:t>CIFRADO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ACE3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  <w:t>PAR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4E31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  <w:t>SUB</w:t>
            </w:r>
          </w:p>
        </w:tc>
      </w:tr>
      <w:tr w:rsidR="008F784B" w:rsidRPr="008F784B" w14:paraId="19E8F006" w14:textId="77777777" w:rsidTr="000A640F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8ED7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BBBE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2FF617" w14:textId="7810C8F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Procurador Adjunto para la Defensa de los Derechos Civiles e Individuales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8F5A2" w14:textId="3BE1525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2,400.00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4E53A" w14:textId="39CC5D0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$ 457.15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AA7C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26E1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6D74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8C351B1" w14:textId="77777777" w:rsidTr="000A640F">
        <w:trPr>
          <w:trHeight w:val="4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CE4A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BD52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AAFC0D" w14:textId="36FBABF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BD33F1" w14:textId="4E1F918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134E2" w14:textId="089434E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665B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81BD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1716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224D673F" w14:textId="77777777" w:rsidTr="000A640F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1D0A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EC9A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D0DE8F" w14:textId="7000E79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Secretaria </w:t>
            </w:r>
            <w:bookmarkStart w:id="0" w:name="_GoBack"/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Ejecutiva </w:t>
            </w:r>
            <w:bookmarkEnd w:id="0"/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DDC9DC" w14:textId="2C1F4A1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916D6" w14:textId="4D7E71B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DCF6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B97F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0980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5B8EBB66" w14:textId="77777777" w:rsidTr="000A640F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EB00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3FC1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6397B0" w14:textId="6DC162E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6EE149" w14:textId="476AA1A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648D3" w14:textId="0595B5D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4918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EED5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2DBD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0D328B5" w14:textId="77777777" w:rsidTr="000A640F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1F3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2F8D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AD3495" w14:textId="2EFCD44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BE3C66" w14:textId="60C89E8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F413E" w14:textId="47C58CF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6AD3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FAFA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1AA7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73</w:t>
            </w:r>
          </w:p>
        </w:tc>
      </w:tr>
      <w:tr w:rsidR="008F784B" w:rsidRPr="008F784B" w14:paraId="41B49E5A" w14:textId="77777777" w:rsidTr="000A640F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D769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AE8E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510588" w14:textId="3468417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83F9B" w14:textId="0B7725A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575C2" w14:textId="1D1FC5E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3988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0237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DD96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5586EDB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C48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379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F90A63" w14:textId="1EA5643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D8AB45" w14:textId="74EBFB0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377F9" w14:textId="5CACF8F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E5E0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A29D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38A7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</w:tr>
      <w:tr w:rsidR="008F784B" w:rsidRPr="008F784B" w14:paraId="71AF0915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B7AE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794F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B29075" w14:textId="4A02DCA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03771" w14:textId="1C0A8F2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CF7AD" w14:textId="7D2F5A1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6624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5A4C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FFFF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B2FA99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C5D0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A56E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E54CF" w14:textId="6AD8263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2F078" w14:textId="5C22301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D7E58" w14:textId="497BB31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4BDE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608C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BAD9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61</w:t>
            </w:r>
          </w:p>
        </w:tc>
      </w:tr>
      <w:tr w:rsidR="008F784B" w:rsidRPr="008F784B" w14:paraId="1B619C1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8F6F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7530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26979" w14:textId="013E2E1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Unidad Financiera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C801A2" w14:textId="269CD92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2944A" w14:textId="0520076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F851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0C12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DF4A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2BCE85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D7C7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D9D5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0628F9" w14:textId="497B382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493409" w14:textId="6A43500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6E5D0" w14:textId="6BF3852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B174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9F4C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FA61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56</w:t>
            </w:r>
          </w:p>
        </w:tc>
      </w:tr>
      <w:tr w:rsidR="008F784B" w:rsidRPr="008F784B" w14:paraId="0EEDEDD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A9C4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A835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CEA31A" w14:textId="1725ACB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90C26" w14:textId="3361485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6F632" w14:textId="2B5E471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F9E7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F7EA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A4EF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29B6FEB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A50A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4368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662EC9" w14:textId="1B600CE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347ACF" w14:textId="36206BB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4B852" w14:textId="53B3F7C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FE6E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8E4F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5679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</w:t>
            </w:r>
          </w:p>
        </w:tc>
      </w:tr>
      <w:tr w:rsidR="008F784B" w:rsidRPr="008F784B" w14:paraId="614239D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662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B1FC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4C07B" w14:textId="4EDAB4C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Sección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0056A" w14:textId="14D079D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1,137.80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3C7B9" w14:textId="0A582CE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1FE4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44C6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49D4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C0978B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18D6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A66E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2A68D8" w14:textId="37563A7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0EC5CC" w14:textId="1CDDD47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89299" w14:textId="289CAFB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CFCE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E22F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07F2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174041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7E58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E6ED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7F119" w14:textId="020DD0F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652730" w14:textId="052D948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F8205" w14:textId="37C6D84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BBC9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E4D8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15D7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</w:t>
            </w:r>
          </w:p>
        </w:tc>
      </w:tr>
      <w:tr w:rsidR="008F784B" w:rsidRPr="008F784B" w14:paraId="22E7FF4D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D55D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4275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055B0" w14:textId="671605C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Psicólogo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31D131" w14:textId="40A7E61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15CB9" w14:textId="5D9D4A2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EF6C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F0F4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9295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0DB847C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A00B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B55B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D40569" w14:textId="52E91ED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2AC8DE" w14:textId="0432110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C7D3E" w14:textId="703332A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D751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1A45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B2F5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91</w:t>
            </w:r>
          </w:p>
        </w:tc>
      </w:tr>
      <w:tr w:rsidR="008F784B" w:rsidRPr="008F784B" w14:paraId="6E4E599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6755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F905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40132E" w14:textId="545092F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04EAB" w14:textId="0FC37D1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C93E9" w14:textId="3F68E04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353C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2803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DA64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8F784B" w:rsidRPr="008F784B" w14:paraId="34FF6629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0F97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EEF7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EF7AB" w14:textId="3221FEE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23F3AF" w14:textId="59A22BB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0C9C2" w14:textId="3086D84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911A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84A3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4836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7A9B7C4F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EF8C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BBC6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CC4B4" w14:textId="5D3D4F4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Oficial de Gestión Documental y Archivo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2041E9" w14:textId="3D735E2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40556" w14:textId="3E485CE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D900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B49F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05D8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A54588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CE02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F39E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B8268C" w14:textId="1416D20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Educador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6E2682" w14:textId="0DEFB5C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B3DC6" w14:textId="658D727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D9CF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A6C0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EC49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39211369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42B4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CF12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2148AC" w14:textId="4A830BD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UACI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84F4FB" w14:textId="401CF18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9B97C" w14:textId="62C8482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DA52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5EAF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2D95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247AF238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26AA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16E8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A90D30" w14:textId="206AEA2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9A1B16" w14:textId="3169986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741.30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912F2" w14:textId="5FB721D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8A3E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5CF6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1A7F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96C2E9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B0C2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E551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2FF420" w14:textId="40A60EA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Educador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FF52A" w14:textId="3B08D6F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990B0" w14:textId="260DD6A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0621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EED8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A6B1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46A4419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482E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407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543A71" w14:textId="3D8DA5E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Educador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262A33" w14:textId="5D2BFEB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6ED83" w14:textId="3F9D572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291E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3560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83CF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701BBD4F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5BEF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AB8A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6FEE4D" w14:textId="7E22DC2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6B8AAF" w14:textId="7BD6F69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B06A7" w14:textId="5D2D99A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B049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CF3F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8518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</w:tr>
      <w:tr w:rsidR="008F784B" w:rsidRPr="008F784B" w14:paraId="4C1BE50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A630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6EFE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F3A48B" w14:textId="1A6464F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7749B" w14:textId="00BFB9D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D2814" w14:textId="6DB4233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76F5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741E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8514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5FA5CB6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D716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4DAB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F1DC9" w14:textId="188306F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Educador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5DD545" w14:textId="5649D1B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44F63" w14:textId="43013BB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6616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2ACF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25AB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7640029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A04C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5A9D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7AFF6" w14:textId="75AF0F6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B20E13" w14:textId="68FF141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BC037" w14:textId="27CB8B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9BC1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1D4C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DFF3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</w:tr>
      <w:tr w:rsidR="008F784B" w:rsidRPr="008F784B" w14:paraId="2EB193AF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0C21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28E7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07861" w14:textId="57EE4B1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en Auditoría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963B2" w14:textId="1CB203D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F557A" w14:textId="37D2D16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F13B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450F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3B6E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0F5DAC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B5DB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lastRenderedPageBreak/>
              <w:t>32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717B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0F7A4E" w14:textId="6BC4850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DEED4" w14:textId="744AB20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E51E1" w14:textId="3C326B5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818C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C582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F78D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3F1337CD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626A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4ECB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22EDFF" w14:textId="6D2F5FA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65A620" w14:textId="709DF0E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4E1B0" w14:textId="49D03A9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307D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1648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B691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</w:tr>
      <w:tr w:rsidR="008F784B" w:rsidRPr="008F784B" w14:paraId="0730C77A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0975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B366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B244C" w14:textId="4D75D09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Procurador Adjunto para la Defensa de los Derechos de la Mujer y Familia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8E0BF7" w14:textId="763050C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2,400.00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87956" w14:textId="5AA2F49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$                     457.15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3987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C8D8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E69C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F17D34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1406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17CC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3F82AC" w14:textId="3BD087A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1EA7F7" w14:textId="36986B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741.30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33C38" w14:textId="3C6DC4A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A16C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874A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F485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F3E3B3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1574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E551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31BA8" w14:textId="49F1C89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E2A9C4" w14:textId="105F877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10B93" w14:textId="651E926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5EE2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F242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A533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78B4792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32F8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454B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F49883" w14:textId="5BAA4E4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DB0104" w14:textId="3BDD259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741.30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B3627" w14:textId="7297C12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924C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4990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F392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2BB03793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927B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62B4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AEE8CF" w14:textId="2F89134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7EB8C8" w14:textId="2DF7FCA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0B4E3" w14:textId="66C2C14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8197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5E27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EC3B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57</w:t>
            </w:r>
          </w:p>
        </w:tc>
      </w:tr>
      <w:tr w:rsidR="008F784B" w:rsidRPr="008F784B" w14:paraId="4FADF45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0DCF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AC6E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ECD1D" w14:textId="38B5EB8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83C83" w14:textId="1DA3801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71AD7" w14:textId="1083BCA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D790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7FF7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06BD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38</w:t>
            </w:r>
          </w:p>
        </w:tc>
      </w:tr>
      <w:tr w:rsidR="008F784B" w:rsidRPr="008F784B" w14:paraId="24B76BC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30F7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5E12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91483" w14:textId="361883B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C39927" w14:textId="247680E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45C32" w14:textId="7066472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1DB0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BA45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C2B1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4EEC01AF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06F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DCD2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0C130" w14:textId="6582B54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790FAD" w14:textId="713CB3E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5DD96" w14:textId="50D730D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28C8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6B48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82E4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F60928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9877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FBC5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A8E88" w14:textId="6270AFB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4729E" w14:textId="40CE7A6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DBC1F" w14:textId="415B57C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6D8E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B5E5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E522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6CDE6A3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122D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1C8E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1224C" w14:textId="1812F52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CCD8C" w14:textId="4C3AF1B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6E5CD" w14:textId="24EE101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AAE3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90A3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9518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</w:t>
            </w:r>
          </w:p>
        </w:tc>
      </w:tr>
      <w:tr w:rsidR="008F784B" w:rsidRPr="008F784B" w14:paraId="73156FFD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D8DE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9D38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34CF9" w14:textId="2A53869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2AD54" w14:textId="0C582F6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D7C76" w14:textId="269669B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C9D7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2064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8553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57AB31C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6434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F08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ED11C1" w14:textId="615E921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D6C402" w14:textId="2E1F838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A2FAF" w14:textId="2BA0688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42AD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C1A8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35FA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</w:tr>
      <w:tr w:rsidR="008F784B" w:rsidRPr="008F784B" w14:paraId="2F3E825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1C4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9BD0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A878BE" w14:textId="04174A4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7809E" w14:textId="0A055DE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4050C" w14:textId="212A46B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25F4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EBA7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3D7D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</w:tr>
      <w:tr w:rsidR="008F784B" w:rsidRPr="008F784B" w14:paraId="0036B418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A7A0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82A2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572AF" w14:textId="0C89826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Ejecutiva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642B4" w14:textId="0AEF756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49498" w14:textId="653E18B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55EF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9EC9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6778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F40488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7B22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9FC7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14ED8" w14:textId="125C5F8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Delegado Departamental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C7070A" w14:textId="1F77C32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1,700.00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8C905" w14:textId="1479A54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4901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9BDC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2E7F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8F784B" w:rsidRPr="008F784B" w14:paraId="6EC890D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C67F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E779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130D0" w14:textId="7CC92A5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259AD" w14:textId="508603E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50F5A" w14:textId="0365C77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AAA7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9741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845D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40</w:t>
            </w:r>
          </w:p>
        </w:tc>
      </w:tr>
      <w:tr w:rsidR="008F784B" w:rsidRPr="008F784B" w14:paraId="3936653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8A88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4F2A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0A8C10" w14:textId="4C6A07D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6FBA6" w14:textId="4051C91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BCF7A" w14:textId="5957313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3751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F608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7C47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</w:tr>
      <w:tr w:rsidR="008F784B" w:rsidRPr="008F784B" w14:paraId="5270D8E2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4FEF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60E5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122E0" w14:textId="1ABBEB2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Telefonista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D0404" w14:textId="1C9BFBA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03573" w14:textId="03F0B06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F543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EC13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6F86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6D340A8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D2C9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3A80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DB339" w14:textId="3639BA9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59602" w14:textId="2711108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C5A2E" w14:textId="5F7FD83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C8DD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A905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FBFD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DF9CE0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44F3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EBC5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C6E44" w14:textId="5FB746B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0734A" w14:textId="54B3D7F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4A7F7" w14:textId="73A8AC2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C6DB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B090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58B0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0F030E36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2CAF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09A4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EC0CB5" w14:textId="1521700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Delegado Departamental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AB3EC9" w14:textId="12721A0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1,700.00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7C5B5" w14:textId="45B396C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86A2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D12E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A7B9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8F784B" w:rsidRPr="008F784B" w14:paraId="3077F4A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4F82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17F9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079E4" w14:textId="3ED31B8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98100" w14:textId="3E5CF72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8F683" w14:textId="6594623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5F53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D92A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FEFC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37396A82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1D2E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3F9A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C5A792" w14:textId="43D2D35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3E871" w14:textId="0F81612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0163B" w14:textId="1E26916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1C6C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484F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D86C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69</w:t>
            </w:r>
          </w:p>
        </w:tc>
      </w:tr>
      <w:tr w:rsidR="008F784B" w:rsidRPr="008F784B" w14:paraId="1D32695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7C6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4610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C6D2B8" w14:textId="0A039D2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en Informática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F206C" w14:textId="717865B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1,026.00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7332" w14:textId="5319055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3E5C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21DD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F9D3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2094818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FF63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64E8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D11AF3" w14:textId="47AFEEF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070D5" w14:textId="32E3DE5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C548F" w14:textId="4DBB70B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4A32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4DC2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E96B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228FF97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A5AE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F477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D8C9CA" w14:textId="436FCD8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DE40CB" w14:textId="6AD4E7E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CC14C" w14:textId="7F555D0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031B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F05C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E73A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</w:t>
            </w:r>
          </w:p>
        </w:tc>
      </w:tr>
      <w:tr w:rsidR="008F784B" w:rsidRPr="008F784B" w14:paraId="7481ACC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19FA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75CB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4BB190" w14:textId="332D872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Delegado Departamental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DF413" w14:textId="04D142E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1,700.00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E69A9" w14:textId="5168533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8727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BA1F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026E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3AC565F8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EE86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6663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019285" w14:textId="74A75A8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UFI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E47F46" w14:textId="6B00D54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1,023.00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6E673" w14:textId="0B99372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3CD9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26DB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82C9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B128C8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5B0A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72DD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BA0EE" w14:textId="5347F78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Delegado Departamental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BE27BE" w14:textId="1A02456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1,700.00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3A0B6" w14:textId="4BF3603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93AC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1149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01AC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</w:tr>
      <w:tr w:rsidR="008F784B" w:rsidRPr="008F784B" w14:paraId="575A8595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56BD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5C58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AE4BD7" w14:textId="0AF0E39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68063" w14:textId="642D672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B81CC" w14:textId="64078C1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F161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E9BC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A75E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7BFA63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3933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2DED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44CE7" w14:textId="565906D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1DF72" w14:textId="3CDAD16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50D31" w14:textId="78C81F9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7E4C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1315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E982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</w:t>
            </w:r>
          </w:p>
        </w:tc>
      </w:tr>
      <w:tr w:rsidR="008F784B" w:rsidRPr="008F784B" w14:paraId="1A5F30B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858D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5B17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62A2AF" w14:textId="3068CCF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B2E91" w14:textId="31A049E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3E98F" w14:textId="1B95D36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3C27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7BC2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8E54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</w:tr>
      <w:tr w:rsidR="008F784B" w:rsidRPr="008F784B" w14:paraId="66153FA0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C4A6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lastRenderedPageBreak/>
              <w:t>66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FF3B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45297C" w14:textId="3F8BC53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FAB54" w14:textId="6D3F71C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686.10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FB737" w14:textId="3C9653F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4B24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89DA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497D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0E06CDB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6BA5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74D9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7426A3" w14:textId="7018E21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F49CE" w14:textId="35FC400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EDF8D" w14:textId="4FFCA0B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2EAF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C7E7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C5D5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65</w:t>
            </w:r>
          </w:p>
        </w:tc>
      </w:tr>
      <w:tr w:rsidR="008F784B" w:rsidRPr="008F784B" w14:paraId="25194A5C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CE39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36C5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58BA51" w14:textId="05A728F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B3950" w14:textId="2931F01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1,350.00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37640" w14:textId="44AF20D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C5B2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1C23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4395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733A4A3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683E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F6F5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C0CBE2" w14:textId="78DA2DD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9AF9EB" w14:textId="7BD4732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58A42" w14:textId="312272C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5EAC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D3B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5F90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66</w:t>
            </w:r>
          </w:p>
        </w:tc>
      </w:tr>
      <w:tr w:rsidR="008F784B" w:rsidRPr="008F784B" w14:paraId="3AC2E52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DA75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8ED8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AA4A5" w14:textId="651E7DB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AE7B30" w14:textId="20518B7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D113D" w14:textId="01725EE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B204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2632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3298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</w:tr>
      <w:tr w:rsidR="008F784B" w:rsidRPr="008F784B" w14:paraId="21F49F5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E1C6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4725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2CCFA" w14:textId="5DC95D7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459BB4" w14:textId="7360ED6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A35F6" w14:textId="0FB8A2A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4DDF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4C83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0C9C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3CB21AD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279B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5486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8C182" w14:textId="1114BBB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27254B" w14:textId="6881AFE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807A1" w14:textId="3E732A3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97C5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3C8B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79CF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7A66753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D444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1809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69432" w14:textId="63710DA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E82766" w14:textId="52466FC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F17D4" w14:textId="6FCE999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1F97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CB8E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577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44082FC1" w14:textId="77777777" w:rsidTr="000A640F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C23A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0F25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6778EF" w14:textId="03259AC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Procurador Adjunto para la Defensa de los Derechos de las Personas Migrantes y Seguridad Ciudadana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A637B" w14:textId="733A57D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2,400.00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1CF6D" w14:textId="5C3C6E9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$                     457.15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F76E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0F10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C72F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ECAA41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CE75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3C17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B56CB1" w14:textId="54AFBFB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ED417A" w14:textId="2047CDC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1,600.00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43F4C" w14:textId="2D771F0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20C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E2CE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E95B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D09C898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6078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BCBF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13B933" w14:textId="755A161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43137" w14:textId="7DAF52C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82708" w14:textId="21F5D68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E223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4712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69E4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117D39B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1215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91AA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CB82F0" w14:textId="1C0E359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Programador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1EBEBC" w14:textId="4A08125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1,300.00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6556D" w14:textId="4050F6F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81B6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F177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488D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1647FB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CB55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6A95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E01BA" w14:textId="682AB56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5FEA9" w14:textId="32B51A6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1BAB" w14:textId="1F88392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363D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AC89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EF2C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561BC934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492F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778A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B8B42B" w14:textId="497DF83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Comunicaciones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521A26" w14:textId="68C1D59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5F4FC" w14:textId="290783A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419C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CA90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E2A7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27DDFF0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C33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790A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51F463" w14:textId="00A796D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5F82E" w14:textId="6F2C510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04033" w14:textId="08C1E90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B9F2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443B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7EE4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8F784B" w:rsidRPr="008F784B" w14:paraId="2CAC856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D203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87BD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434568" w14:textId="3851A50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Médico Forense (medio tiempo)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4F010" w14:textId="122D82D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520.00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39DD4" w14:textId="6FDEC47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ABBA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D2C1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139F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57C5A3C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6E6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CA3B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AAAB03" w14:textId="2F357E0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87F35B" w14:textId="7700366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686.10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1D75" w14:textId="341A6B0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FBCB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8711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704F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8FF654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87D7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1C78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4A699F" w14:textId="3230881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5755E" w14:textId="5E34339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741.30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E148A" w14:textId="1E8FDCC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6F9F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0D1C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D611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694DF7B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E3EC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AF8C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3308B" w14:textId="0AE2BBD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D82C4D" w14:textId="13ACBD0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59537" w14:textId="22445E0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A1B2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0552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0670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218722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5E6D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50C5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C62D2" w14:textId="374E0CB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Unidad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4D53E" w14:textId="64DC180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ACF25" w14:textId="0728662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9A5C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93C8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4B9B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912AB8A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110D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123C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8C9248" w14:textId="484B876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Analista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983BE6" w14:textId="6A92624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1,300.00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52E48" w14:textId="6CD57FE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D4C3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1751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65D5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6478C5A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BD47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241C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C4830C" w14:textId="14954A1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Ejecutiva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07F7D" w14:textId="0CD18EF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40553" w14:textId="4C3EB9F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D185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CB87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DCA2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93802A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321F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9A33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22907" w14:textId="3E49050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1F423" w14:textId="5E67858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D4BCE" w14:textId="7FD79A9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1D5F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9F3B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799E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</w:tr>
      <w:tr w:rsidR="008F784B" w:rsidRPr="008F784B" w14:paraId="6289AB3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9EA4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D6F2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3762F" w14:textId="1252331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Delegado Local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0F844C" w14:textId="4479A0E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63CFE" w14:textId="1C0FAA9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ED28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EB75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C76F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FB059F5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94D0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D7B7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83454" w14:textId="767DA0A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9A9B6" w14:textId="091E54C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1,600.00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8E512" w14:textId="0E53289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8BEE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F815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120D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</w:tr>
      <w:tr w:rsidR="008F784B" w:rsidRPr="008F784B" w14:paraId="0FDECAB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7E79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B7E2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649970" w14:textId="4C8967E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Auditoria Interna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0B12EC" w14:textId="6BA6F2C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B8D6D" w14:textId="5000781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D7F4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91AE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A657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B44EBE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302E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2410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16D5F2" w14:textId="4E641A8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85983" w14:textId="7EBC23F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7953D" w14:textId="6CE1AD0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5082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7CC0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BF03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764F559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AAAC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64E1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80EC4" w14:textId="71599DE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Educador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C03EA" w14:textId="12BBAD3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7F63C" w14:textId="434EBA4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E456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824B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5DDE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2ABBB8BC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3BAA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B89A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3F082" w14:textId="160C8FD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FA81BA" w14:textId="44F0062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1,400.00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4DAC3" w14:textId="053EF99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9520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C41D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7900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0699683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ABDF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78DD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3897E" w14:textId="7AF7505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Unidad Financiera Institucional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EA5688" w14:textId="47288F0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1,900.00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8633F" w14:textId="344FB54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41EB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BEAA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55A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15DD140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021A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85D2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A59329" w14:textId="7CD1477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94744" w14:textId="7A032A3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947CA" w14:textId="6906954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3B87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8B44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7E13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CBCFB7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1763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1006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9CB05" w14:textId="03B036E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B7678F" w14:textId="6676C4A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7EB58" w14:textId="5F4FD55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C454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B1C2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49A3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3042D2A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7513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lastRenderedPageBreak/>
              <w:t>98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31D5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B430A4" w14:textId="1A36906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3D0EB6" w14:textId="7562807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BA4C0" w14:textId="5B0C985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C3BA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A6B8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D35A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46F2FDC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8F57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E908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73DC0B" w14:textId="3A4DEB5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DF1F8" w14:textId="5EE6907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E5570" w14:textId="7A6A0C1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05B7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0C8E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8315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BCE7FE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F3E9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2267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4A5273" w14:textId="5A4A96D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66FE8" w14:textId="4E40492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B5FED" w14:textId="1C18926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BBA1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02BD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F15F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68CFF738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CA24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B031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DAADA4" w14:textId="7A888F7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D60C65" w14:textId="1342E13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93AC6" w14:textId="72F0115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0BB9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9348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FBF2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</w:tr>
      <w:tr w:rsidR="008F784B" w:rsidRPr="008F784B" w14:paraId="372EC90C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C0CF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A2F9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589BA" w14:textId="63F4A34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422A3C" w14:textId="07C6CD7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1,350.00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5870C" w14:textId="74A67E2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AC07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728E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8967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7416E960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3AEC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58EF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EBC5CB" w14:textId="3B285C3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9DC5CE" w14:textId="70C59AA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77567" w14:textId="2F5AFCB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FD9E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7DC9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787D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87</w:t>
            </w:r>
          </w:p>
        </w:tc>
      </w:tr>
      <w:tr w:rsidR="008F784B" w:rsidRPr="008F784B" w14:paraId="38A5BA1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3FE7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6C99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22F77" w14:textId="1666952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442584" w14:textId="67CA267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B53ED" w14:textId="4FBA5B0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F93F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D82D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2416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</w:tr>
      <w:tr w:rsidR="008F784B" w:rsidRPr="008F784B" w14:paraId="03318038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12D8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D0CE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AC437" w14:textId="7873E31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Oficial de Información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F8305" w14:textId="5132BFE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1,450.00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E6950" w14:textId="4060155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ACAC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24C5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8449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04FAF58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09EC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878F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2F0EDC" w14:textId="10DBA38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2FD876" w14:textId="22F8F9D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DDDDC" w14:textId="70F23D8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4F8E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D36F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2906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3E2D374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6A50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6B4A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7F33A5" w14:textId="551C3D8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F117F" w14:textId="4496007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779F2" w14:textId="7E8FEE1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E274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5E45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6197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BBCDC49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EC50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AAC9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431B2B" w14:textId="3771C16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1B4AB" w14:textId="499D31D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1,600.00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9B596" w14:textId="413F274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8155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72F8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80DC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</w:tr>
      <w:tr w:rsidR="008F784B" w:rsidRPr="008F784B" w14:paraId="078E8157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BAE3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6673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1D356" w14:textId="221495C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Unidad Financiera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5C213" w14:textId="2E8D158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5854B" w14:textId="3E0CC59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7809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CDB6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8C66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2E6C0F37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915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798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13DA31" w14:textId="0AC3EB7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B5EF81" w14:textId="7580173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309C9" w14:textId="76F3028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B5AD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7FC3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2855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70EB15C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082E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9B9A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F2F49E" w14:textId="192BD4D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Sección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A0907" w14:textId="4E0768C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0E336" w14:textId="55B213A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96D5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3F9C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1D4A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70163AA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FA1E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1F0E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7C9C5" w14:textId="419236C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314C9" w14:textId="0D4B855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57661" w14:textId="35290CF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B143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29B6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0B09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</w:tr>
      <w:tr w:rsidR="008F784B" w:rsidRPr="008F784B" w14:paraId="1C50D4C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5CEF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0FA7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EEF2F" w14:textId="214CE40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9E7232" w14:textId="2548304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9A692" w14:textId="5CA1073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7F89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9AD7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0E04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</w:t>
            </w:r>
          </w:p>
        </w:tc>
      </w:tr>
      <w:tr w:rsidR="008F784B" w:rsidRPr="008F784B" w14:paraId="712E2EB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FA26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6D1B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4E043" w14:textId="1DD5026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357303" w14:textId="5D70F86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EE728" w14:textId="618FAEE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6D3E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D289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B7F4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106F171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3AD2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6765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F1EEF" w14:textId="0FC976F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5BE9EA" w14:textId="51F71EE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686.10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C019F" w14:textId="7D8A228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70AA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1677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BFBA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BD05820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93EF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1451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5E0CD" w14:textId="3EE6BEB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BF86A9" w14:textId="10694B5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686.10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35027" w14:textId="5C29917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6C0E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27A5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C261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13676A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193B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00B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65452" w14:textId="3530826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C8774D" w14:textId="327B8CF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E8C91" w14:textId="6B9DCCD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35FE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2265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584C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DB1FE7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1CFC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D2EE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3326E" w14:textId="2106605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C6FC95" w14:textId="48DBA31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741.30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85E20" w14:textId="6895902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FCF3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D1F7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BD6D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4DCF06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C73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6547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84A93" w14:textId="0CA9A2D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E6DEB" w14:textId="2D0C8E8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BC2C1" w14:textId="08D4BB9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B12D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ED32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7FC4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1E073588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E50F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5EA0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40124A" w14:textId="62D8303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581E7" w14:textId="55C3F34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D6826" w14:textId="643BC22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16A9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24B1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87CD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8F784B" w:rsidRPr="008F784B" w14:paraId="45837F3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D679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AF24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6EAD3C" w14:textId="1ABFD88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Coordinador de Delegaciones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37FF8A" w14:textId="5959EE9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2,300.00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868DF" w14:textId="79A56C4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BE54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81D2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32FC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093C39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3298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E139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CF11BF" w14:textId="4CE34FC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Educador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1FD30E" w14:textId="6A242A3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1DE36" w14:textId="315334D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6A76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179A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3F37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5AE33F6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295C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8AFA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45EDE6" w14:textId="47781B6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Unidad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F3F53B" w14:textId="0873913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5278A" w14:textId="3FF0B8F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AAD9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1D57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61F4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20D66FB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C16E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8B0B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26CB5F" w14:textId="65BFE1E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Sección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E2192C" w14:textId="5497992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F6388" w14:textId="7A139FB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A39A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2FFC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A768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501592BD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79CF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D640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B7D8CF" w14:textId="0D4B6B6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Adquisiciones y Contrataciones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A0746D" w14:textId="56DBCF7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1,650.00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71F49" w14:textId="45EC9F1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805D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5E10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6990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CD39DA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B3AB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796E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EED78F" w14:textId="21646FF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Delegado Departamental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9F376B" w14:textId="49B25DE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1,700.00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AD775" w14:textId="239F341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69D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20C4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D636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</w:tr>
      <w:tr w:rsidR="008F784B" w:rsidRPr="008F784B" w14:paraId="5404AAC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FD9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2755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995D06" w14:textId="252821E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E6809" w14:textId="5AC9025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2D656" w14:textId="501DD98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5629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3B09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A6F1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71</w:t>
            </w:r>
          </w:p>
        </w:tc>
      </w:tr>
      <w:tr w:rsidR="008F784B" w:rsidRPr="008F784B" w14:paraId="2441BC0F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8DF4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A5CB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0749B" w14:textId="0FA8BC1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4934CD" w14:textId="6C6BAFE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90471" w14:textId="2359D4E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C3DA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5873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0D2C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50</w:t>
            </w:r>
          </w:p>
        </w:tc>
      </w:tr>
      <w:tr w:rsidR="008F784B" w:rsidRPr="008F784B" w14:paraId="584D1C23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8495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269C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4EFCD3" w14:textId="574366F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93BBD" w14:textId="7A47104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2A6A" w14:textId="3B7B6D9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5F97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0966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712F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79</w:t>
            </w:r>
          </w:p>
        </w:tc>
      </w:tr>
      <w:tr w:rsidR="008F784B" w:rsidRPr="008F784B" w14:paraId="34EB110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D468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lastRenderedPageBreak/>
              <w:t>130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689E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23F08F" w14:textId="4FD0D6B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Comunicaciones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60B3A4" w14:textId="1348167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741.30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8A7A5" w14:textId="0DE5865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4483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3800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39E2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5FBE9C3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8C88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1C97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B35F3" w14:textId="19C9CF9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94EBED" w14:textId="4F9370C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831F3" w14:textId="4DD87F3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11E1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BD4D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0DAF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2DAFB63F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39EE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2EAB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D2E819" w14:textId="6E2CEA8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7936E3" w14:textId="665A8B6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E0EE3" w14:textId="3D2B842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DCE9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C471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EE51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</w:tr>
      <w:tr w:rsidR="008F784B" w:rsidRPr="008F784B" w14:paraId="47A727ED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F655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01F1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E7FD23" w14:textId="4C2D483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Psicólogo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7DF297" w14:textId="3AA3246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F7E1C" w14:textId="4A3B8C3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5C8F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ABE6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79B7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DFF6AC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378D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2CA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4E2EA6" w14:textId="0038D28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F0041D" w14:textId="1FB8FE9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5EC91" w14:textId="1FD06CF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1343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C1A8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1DDD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</w:t>
            </w:r>
          </w:p>
        </w:tc>
      </w:tr>
      <w:tr w:rsidR="008F784B" w:rsidRPr="008F784B" w14:paraId="2AEA5FE7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F2F6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957B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89AF9" w14:textId="1EF16FB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AB963" w14:textId="170B483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580DC" w14:textId="27DA869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D47D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B089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51C6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</w:tr>
      <w:tr w:rsidR="008F784B" w:rsidRPr="008F784B" w14:paraId="21DB1BA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DE58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C3AC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B6BA42" w14:textId="2F5898A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28A581" w14:textId="26DE0E4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6E7E0" w14:textId="6A56AC9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A698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FEC4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890D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</w:tr>
      <w:tr w:rsidR="008F784B" w:rsidRPr="008F784B" w14:paraId="049FDDA8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1567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E3FC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AB9D96" w14:textId="74E6061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D7AB8C" w14:textId="2FD7227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3FCA4" w14:textId="24620E9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1BE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A942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1867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</w:t>
            </w:r>
          </w:p>
        </w:tc>
      </w:tr>
      <w:tr w:rsidR="008F784B" w:rsidRPr="008F784B" w14:paraId="6E4C147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720F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880A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1827BD" w14:textId="37850AC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10BE2" w14:textId="6B51490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8E406" w14:textId="4CDD062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097C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B0F0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245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</w:t>
            </w:r>
          </w:p>
        </w:tc>
      </w:tr>
      <w:tr w:rsidR="008F784B" w:rsidRPr="008F784B" w14:paraId="58FBE66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9A2F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DF59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8F849" w14:textId="05FC685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FE7FA" w14:textId="286B74A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FD5D9" w14:textId="1871CC8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BB33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7D0A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B5D1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8F784B" w:rsidRPr="008F784B" w14:paraId="318CA01B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2D94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66D2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065F1C" w14:textId="3F3A98F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F50B4" w14:textId="3D67D05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1,450.00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9755E" w14:textId="3D333D9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8508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6C39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9F1D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707BC1C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6F02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7881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97C9DF" w14:textId="460BBFC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4933F" w14:textId="52AF612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1,350.00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0FD84" w14:textId="3957EAB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AAC3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D65D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7C05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1E67B2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87F3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4994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0E8245" w14:textId="4BCA2DE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18211" w14:textId="2D2E278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9D96F" w14:textId="0221C22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7464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0BC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34EB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</w:tr>
      <w:tr w:rsidR="008F784B" w:rsidRPr="008F784B" w14:paraId="14C381B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EC82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1633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2F7F5" w14:textId="264F0E1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D28B6D" w14:textId="5EB009A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052BC" w14:textId="7487BFB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2EA5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B31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5951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8F784B" w:rsidRPr="008F784B" w14:paraId="2E11687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4785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A5FA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6B8E2E" w14:textId="41DC842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BFDE2" w14:textId="226F968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79257" w14:textId="263B941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5FE7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F82E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CCA4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</w:t>
            </w:r>
          </w:p>
        </w:tc>
      </w:tr>
      <w:tr w:rsidR="008F784B" w:rsidRPr="008F784B" w14:paraId="4906D6F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099C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95D1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774627" w14:textId="43C60F4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0DC6A" w14:textId="2DED7AE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A5822" w14:textId="1F37994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3BB9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03BE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7525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</w:tr>
      <w:tr w:rsidR="008F784B" w:rsidRPr="008F784B" w14:paraId="5020A54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15C4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D0EF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691281" w14:textId="2043F09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Comunicaciones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3AB3A1" w14:textId="0A8FBD1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09A1E" w14:textId="4314A64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52C1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95B3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D96F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18A83442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1302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0BA6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703A57" w14:textId="6972226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1C47A9" w14:textId="4754F8E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BABA8" w14:textId="0909DAD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52D3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4610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A753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59</w:t>
            </w:r>
          </w:p>
        </w:tc>
      </w:tr>
      <w:tr w:rsidR="008F784B" w:rsidRPr="008F784B" w14:paraId="560372A8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973D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CB00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04129F" w14:textId="5A9FB1A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Trabajador Social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6BDA05" w14:textId="21DDE44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3502F" w14:textId="09F6000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7F4C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5C6F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DC6D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5025A7E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28AA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DC03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C7187C" w14:textId="3B6FF9E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Analista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5E89DB" w14:textId="588B454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1,300.00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06DB4" w14:textId="6D97C49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D94B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E1F5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5530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4BA72CE7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6DF9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DB20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C4A17" w14:textId="51D3451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B202E6" w14:textId="71ED3AD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5C3B6" w14:textId="2FDB9A0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1F27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F6E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C82C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</w:tr>
      <w:tr w:rsidR="008F784B" w:rsidRPr="008F784B" w14:paraId="4265090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2831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CF0A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508E2" w14:textId="310EA7A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Asesor Técnico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CB839" w14:textId="34F7FF1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1,900.00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B47F4" w14:textId="4625F60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454B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32B6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5D5E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88ABF58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8755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A40A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714BA1" w14:textId="1A43584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1C12C8" w14:textId="2902B24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9DCA5" w14:textId="35142D5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280F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AEB4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0272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C5549A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B572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B584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59DA5" w14:textId="249ECA7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0312D" w14:textId="677F521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E890D" w14:textId="6A097AF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C620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A76F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3989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70</w:t>
            </w:r>
          </w:p>
        </w:tc>
      </w:tr>
      <w:tr w:rsidR="008F784B" w:rsidRPr="008F784B" w14:paraId="4161C7C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6A8A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243C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8C577F" w14:textId="7AC9872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Médico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9FC49C" w14:textId="1A7C606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1,350.00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607E8" w14:textId="502B491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A45E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82A4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A8F3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3ED6FB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A57C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6BE3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CEF209" w14:textId="2051BF4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DA3981" w14:textId="308BC79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3C4D5" w14:textId="3746529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3017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BDCC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211D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3D3BE80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3348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37E6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A3F056" w14:textId="7B24BD5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Almacén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BE087" w14:textId="7D74696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BE97B" w14:textId="11DCBF8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8F15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F98E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9D14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F755EB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0F6E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E16F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B37AC" w14:textId="4B81BB8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en Informática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C2FC2E" w14:textId="75FBAEA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1,026.00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DDD78" w14:textId="48D1700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60DA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676F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EBD8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7FB435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E761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5C06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E6974" w14:textId="4B0417F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Citador 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AB6D5" w14:textId="5368967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2EEE9" w14:textId="4451496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4454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2661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394A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9450EB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3085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2EF9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EF7C7" w14:textId="7718241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C02577" w14:textId="6E61EE1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ED82E" w14:textId="67C4FA3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811E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3F02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0360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</w:tr>
      <w:tr w:rsidR="008F784B" w:rsidRPr="008F784B" w14:paraId="6A0D4E95" w14:textId="77777777" w:rsidTr="000A640F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320E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3341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29A82" w14:textId="742E4E0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Procurador Adjunto para la Defensa de los Derechos Económicos, Sociales y Culturales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C26DB9" w14:textId="3DF7901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2,400.00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52D43" w14:textId="086A080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$                     457.15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633E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16F6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C418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E8A34D8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CA1B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4BF6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B808D4" w14:textId="2F73D56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Coordinador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735ADE" w14:textId="5D5EC08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1,450.00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5F018" w14:textId="4BF83E1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8916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ED73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4093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C373462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9F4B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F18A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BFB4E" w14:textId="09CFBF0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Educador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AF8B4" w14:textId="170BF70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51614" w14:textId="1D71ADF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015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A2F9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18A4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07D175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16F1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lastRenderedPageBreak/>
              <w:t>163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F96E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07A4D" w14:textId="01E0D9E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E28892" w14:textId="411052B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68B45" w14:textId="6493D86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9A11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5029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00BA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0F08D02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474A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C695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8BADAE" w14:textId="2A14ECC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A548DC" w14:textId="2A41C61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ED1C6" w14:textId="0B9DFAA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931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0A98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3616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1149D62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5645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856F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3629E" w14:textId="7FCD6BE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2751B" w14:textId="38584BA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D5DDA" w14:textId="4DE8ED3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67AD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373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9B16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</w:tr>
      <w:tr w:rsidR="008F784B" w:rsidRPr="008F784B" w14:paraId="0F66649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8DF1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3888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DA7A97" w14:textId="06B1A8A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B22B3" w14:textId="2E59FD9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137D" w14:textId="39B38A3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E82B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8A9E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9CD9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1BCE5FC2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467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57F7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0BDA0" w14:textId="689FF4C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790EF" w14:textId="4D63244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1C485" w14:textId="06FEED0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D172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D2DA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CF8E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1DE231E7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C611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520A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10D818" w14:textId="5B7EFFB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A7B7FB" w14:textId="6F72E8F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229A8" w14:textId="74E022E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4EEB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6D6C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19C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</w:t>
            </w:r>
          </w:p>
        </w:tc>
      </w:tr>
      <w:tr w:rsidR="008F784B" w:rsidRPr="008F784B" w14:paraId="1DD4383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129B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9E6D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6F3307" w14:textId="3223EB0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70DAE" w14:textId="266048A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40A31" w14:textId="1E49FDB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7CAE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EBB6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7676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8F784B" w:rsidRPr="008F784B" w14:paraId="3F9D40DF" w14:textId="77777777" w:rsidTr="000A640F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C962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934A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4DAEF" w14:textId="26FBB76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268559" w14:textId="56CF674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B3D8A" w14:textId="18F4888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4921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5C76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FEA6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5B2D548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E864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20E6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2E157F" w14:textId="21B7675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F2320A" w14:textId="6DB94B3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817B5" w14:textId="78D68D2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276C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2E1F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4AE3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</w:tr>
      <w:tr w:rsidR="008F784B" w:rsidRPr="008F784B" w14:paraId="58065AE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FAAD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9A2A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04650" w14:textId="14048A0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78BAA" w14:textId="7887103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A53C5" w14:textId="3B7682D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C93B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CBE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27D1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7851647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9A48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9EF1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55251" w14:textId="0D2F764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Correspondencia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8CD358" w14:textId="7086C1D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093E0" w14:textId="0705CCC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5A60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E65F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A299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5D8005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8DC4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7C47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9695D" w14:textId="70D9257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C70C6" w14:textId="7CC7FCB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E6A8E" w14:textId="2994988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918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D5D2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C7AA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93</w:t>
            </w:r>
          </w:p>
        </w:tc>
      </w:tr>
      <w:tr w:rsidR="008F784B" w:rsidRPr="008F784B" w14:paraId="7B3C0AB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0AA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EBA7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06F636" w14:textId="557EE50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DE5F3" w14:textId="1F36288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596DF" w14:textId="266F2DD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9DAC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9ED9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D6F2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DA55D2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339F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3706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B790F" w14:textId="00250A3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0FAF5" w14:textId="7BBDCA9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9CD5E" w14:textId="6BAB5D2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84BF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815A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2B0D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08C4A31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473E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FDFC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737299" w14:textId="2804F30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Educador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61740B" w14:textId="3B11CCE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6F43C" w14:textId="14484A9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4492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6850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B2C8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4BAF4A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0589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40A3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20C3C5" w14:textId="60EC761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426820" w14:textId="34EDE5A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0436D" w14:textId="19AD9BE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76CF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BF45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927F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6DBE7F4B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91AB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39D9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D5D8CC" w14:textId="6A7A2B3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Correspondencia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9694A" w14:textId="258EF7B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751.10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39FB1" w14:textId="72A1557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209F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5193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4BCE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522C77E1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6637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1E85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210B01" w14:textId="6BD8A9E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FD5C7" w14:textId="78C1804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2E7D8" w14:textId="2B28FD7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548A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FDEF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9967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9E7514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FD79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EA86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041A2" w14:textId="71FBFE3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8AE85" w14:textId="3263972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DE84C" w14:textId="4F092B8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58AC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9756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A592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8F784B" w:rsidRPr="008F784B" w14:paraId="35B3E58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512B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ACF3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14D45F" w14:textId="6B53FCB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A3F97" w14:textId="31AAD88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07878" w14:textId="6CABE62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A556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A568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5A51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</w:tr>
      <w:tr w:rsidR="008F784B" w:rsidRPr="008F784B" w14:paraId="79C93C96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94BA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816D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A94525" w14:textId="1012BAA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1F13E" w14:textId="0241D50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E48A0" w14:textId="3356456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5119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1BF0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A473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49</w:t>
            </w:r>
          </w:p>
        </w:tc>
      </w:tr>
      <w:tr w:rsidR="008F784B" w:rsidRPr="008F784B" w14:paraId="7A981B8B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6367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333F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60480D" w14:textId="398F0E6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09E62" w14:textId="3296AF3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9643C" w14:textId="3880830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7544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7D7D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1377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52</w:t>
            </w:r>
          </w:p>
        </w:tc>
      </w:tr>
      <w:tr w:rsidR="008F784B" w:rsidRPr="008F784B" w14:paraId="2243CAD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5A55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518E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2B54C6" w14:textId="402863A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 Técnico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AEBD1C" w14:textId="59CD590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1,900.00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B9472" w14:textId="2538D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ACB2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08D0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F3B0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E3FFE2D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A6B3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FB1C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1FFD7" w14:textId="6884D10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8EFED" w14:textId="35DD564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1,350.00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16C88" w14:textId="1A999C9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D72D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AE53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748C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74DE0B1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6DC5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CC5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4A324" w14:textId="4A53793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E2FA8F" w14:textId="0743E1D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13D78" w14:textId="61B90AD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FFBA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65EC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EF71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308FB05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D234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F99E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E6998F" w14:textId="7F5F23D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678947" w14:textId="523C059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DB63E" w14:textId="28B308D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64E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CDFD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4007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8F784B" w:rsidRPr="008F784B" w14:paraId="135BCD81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DBCE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57B1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988EE" w14:textId="7FEF445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F1BECB" w14:textId="63AE6D4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4A4BA" w14:textId="5A0A732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01E6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C37E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98E4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31B17819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7954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655E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CA0A0" w14:textId="191E08B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en Auditoría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66860C" w14:textId="35A43D2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F103D" w14:textId="1E31611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EAFE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E1BA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802D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24B1F9E5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9337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85B0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9C13E" w14:textId="3041FE9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en Informática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60CFB9" w14:textId="78CBBA2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1,026.00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A4590" w14:textId="63315A4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B94F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E473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8BA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4D2372C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C856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7B27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BC202" w14:textId="6ED1E9E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A192C" w14:textId="3AB0EC4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763ED" w14:textId="580DD10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144F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0086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F529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</w:tr>
      <w:tr w:rsidR="008F784B" w:rsidRPr="008F784B" w14:paraId="400EE9E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7547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07C6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BE1707" w14:textId="06085D4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E5B6C" w14:textId="3064C9D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5E2F7" w14:textId="754475F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1017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1DCA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A521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8FA6069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FB43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2248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B4386" w14:textId="09F026F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217F8" w14:textId="25A00E7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25088" w14:textId="4AB61E3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83F5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2761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A5FC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8F784B" w:rsidRPr="008F784B" w14:paraId="75111B53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17E1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lastRenderedPageBreak/>
              <w:t>195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E884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F506B" w14:textId="5D13C35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UACI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A53C99" w14:textId="0858423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FF29" w14:textId="164E65D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5B51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0199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30D4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0670DD3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225E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403C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BF5DED" w14:textId="5A3908B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Ejecutiva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9A0ED" w14:textId="3CF07D3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842.00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47553" w14:textId="56129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5EBC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44B6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C804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44B958A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A1C1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365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207ADE" w14:textId="59102BD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D367A9" w14:textId="7101576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30912" w14:textId="7DAF5EC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FCD0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98F6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F916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</w:t>
            </w:r>
          </w:p>
        </w:tc>
      </w:tr>
      <w:tr w:rsidR="008F784B" w:rsidRPr="008F784B" w14:paraId="6B7EE894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4BC3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5E8E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BAC801" w14:textId="5C6EF5B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D19CAE" w14:textId="5B83579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17471" w14:textId="083C8BF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D10B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6BAC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7779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7E923B29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D6DD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D0AC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D2717" w14:textId="27D5CED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DBB386" w14:textId="58C362C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9BD4F" w14:textId="257489E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0446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D394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B170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</w:t>
            </w:r>
          </w:p>
        </w:tc>
      </w:tr>
      <w:tr w:rsidR="008F784B" w:rsidRPr="008F784B" w14:paraId="7860DCF7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49F6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4616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07E7B" w14:textId="506DDC8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8617E6" w14:textId="5AB0D42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2CA7C" w14:textId="4182C32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EEF3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C91C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0ABD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89</w:t>
            </w:r>
          </w:p>
        </w:tc>
      </w:tr>
      <w:tr w:rsidR="008F784B" w:rsidRPr="008F784B" w14:paraId="2C6B7F4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9EEE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E376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9151F" w14:textId="21B15A7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ADF3C" w14:textId="4CC83CB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8AA51" w14:textId="434FA3C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AE2D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DC7F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C675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02D1602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DB47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0D02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EFAB5B" w14:textId="2BE86F0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Activo Fijo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617A41" w14:textId="38CE93D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F6FA5" w14:textId="1062E7C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AE5E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1D9E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0713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466D8759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1901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2258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94E6EA" w14:textId="0EF7692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6EAC44" w14:textId="680BA5D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C429" w14:textId="5F9BF0B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3586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4071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FFD4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42</w:t>
            </w:r>
          </w:p>
        </w:tc>
      </w:tr>
      <w:tr w:rsidR="008F784B" w:rsidRPr="008F784B" w14:paraId="09C611A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E4C4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03B2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1DDE5" w14:textId="4489FDA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1CEB0" w14:textId="21E6A63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FF16E" w14:textId="3CD39C5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DF58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143E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6415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BF216F0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0FA5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14D1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1D7B6" w14:textId="7CD576A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48731A" w14:textId="288355C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B6016" w14:textId="3502ECF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1F13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0119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0A24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84</w:t>
            </w:r>
          </w:p>
        </w:tc>
      </w:tr>
      <w:tr w:rsidR="008F784B" w:rsidRPr="008F784B" w14:paraId="42DF1D9F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6E3E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30D2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1F7E8" w14:textId="2436470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F75434" w14:textId="517ED6A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D274F" w14:textId="127483F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9F35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A25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4577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210746F8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03F2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4A4C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EFC90" w14:textId="514FA75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A2CBD" w14:textId="09FD042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346E1" w14:textId="1D660E9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3041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01A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C4D8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76</w:t>
            </w:r>
          </w:p>
        </w:tc>
      </w:tr>
      <w:tr w:rsidR="008F784B" w:rsidRPr="008F784B" w14:paraId="282F979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A57E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C3C5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664F7" w14:textId="77D39F9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Coordinador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5C87E" w14:textId="4A953D4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1,450.00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07710" w14:textId="0BA33AD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44E8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5168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D836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2029C908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6EA6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B188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18C219" w14:textId="0C9EBF7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Administrativo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9C7C8" w14:textId="5A5DE42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A55B6" w14:textId="2EB9309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72A9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AC0D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5095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954A7DA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20DC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744E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F0E1C1" w14:textId="4124476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047B95" w14:textId="5F07827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1,600.00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81174" w14:textId="6DC1FC9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277F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11CF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2031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3609E7A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82EF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F5CC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F3AF2" w14:textId="27D4B22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D55DF0" w14:textId="3E23F8B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BD0F1" w14:textId="3505E2A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B5DE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D60A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186F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3C1D878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7DB5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74A6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83EAD" w14:textId="25C2892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Procurador Adjunto para la Defensa de los Derechos Humanos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C1BDB" w14:textId="0508C81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2,800.00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4AB46" w14:textId="3D81934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$                     571.43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B703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C313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8D8E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74313E8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A754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2A84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4CED4" w14:textId="3314B65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Analista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B837C" w14:textId="3CF0E4C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1,300.00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C6C66" w14:textId="18C56D3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779B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55A9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0348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4605D3F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F73A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5061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EC76B" w14:textId="3CA34C1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Educador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32BE7" w14:textId="0084CE7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30DF6" w14:textId="13F0283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B710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C118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8544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041E31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5DB1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27A0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FC9EF" w14:textId="5FABFD0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Comunicaciones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172DFA" w14:textId="01F1FCA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BD4AF" w14:textId="4EF8350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B105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FDB5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E4F6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083F0ACF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1506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66CF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9BEAE8" w14:textId="6417D9F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683933" w14:textId="3B7686C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B24F0" w14:textId="4B4BA0E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4EF3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9FDA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3CB8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32</w:t>
            </w:r>
          </w:p>
        </w:tc>
      </w:tr>
      <w:tr w:rsidR="008F784B" w:rsidRPr="008F784B" w14:paraId="040E3B12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E676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21A8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8C88A" w14:textId="0212282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en Informática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9DEC2E" w14:textId="4D1E870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1,026.00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06B86" w14:textId="4C67225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9D59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4AB0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1C77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E68EB64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CC7C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8030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9C421" w14:textId="0D9A71C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18E68" w14:textId="272E0DC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110CA" w14:textId="647A627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DEAA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FD74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23A4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62</w:t>
            </w:r>
          </w:p>
        </w:tc>
      </w:tr>
      <w:tr w:rsidR="008F784B" w:rsidRPr="008F784B" w14:paraId="1D5DC1E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B2FC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48D9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395C05" w14:textId="790C89F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Técnico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63743" w14:textId="2CD2572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94ED8" w14:textId="106117A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2713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EF08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F1E5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4BCA3E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48EC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5B27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AB5344" w14:textId="71156D9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5B10B9" w14:textId="1C66CCF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8A32C" w14:textId="7013095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8819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F3C1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122D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76CD140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9300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39B0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D28720" w14:textId="5E1A482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59D4E" w14:textId="2ED2BA8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18308" w14:textId="319D5E4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CAA7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55C6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75AF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5CEBF38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52F8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CF45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EBAEB4" w14:textId="314E8AE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717DEF" w14:textId="6549FAB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C22B2" w14:textId="0CE0B44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BC75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AB1F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B1F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8F784B" w:rsidRPr="008F784B" w14:paraId="2F9D22B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B50D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8780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37009D" w14:textId="2D32D8F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de Activo Fijo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AB26FF" w14:textId="622366F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1,023.00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BBE02" w14:textId="53F907C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5293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A2E2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9FAB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02660A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8DB8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BCF1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D6A064" w14:textId="12BA65E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F9DAF" w14:textId="0331E59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4B8BD" w14:textId="2803BAB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FF8D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9085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0E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5E0A9535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6ABF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lastRenderedPageBreak/>
              <w:t>225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0705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D1651" w14:textId="13E4378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C7344" w14:textId="2C411C0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CB6A7" w14:textId="01F0FED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8239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A730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BDA9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</w:tr>
      <w:tr w:rsidR="008F784B" w:rsidRPr="008F784B" w14:paraId="7CB2811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B095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133F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B2F4E" w14:textId="3532B2A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B3F096" w14:textId="58DE354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1,600.00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0C726" w14:textId="7C8EBB4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4D03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414B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C52D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8F784B" w:rsidRPr="008F784B" w14:paraId="042810A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E9C8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8C7B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D1473F" w14:textId="74FD43A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4DB86" w14:textId="5FADEC3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2E0C4" w14:textId="342150C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5975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AEFA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8520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3E57A78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3E74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C7E5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61B5B" w14:textId="33194F5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SIRH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EADD5" w14:textId="2E4C89A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4425E" w14:textId="0A069FD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B19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2E1F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395D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4C5BDC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31F4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34E2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7B6C1F" w14:textId="6D055ED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Sección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CA7DF5" w14:textId="494A571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45D22" w14:textId="08CF9D1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5D8E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0452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8E9F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7F8942D6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D80A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CB9D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FECA5" w14:textId="0214850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865FA8" w14:textId="43FBCB6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B601D" w14:textId="364EEA7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2EB3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5622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4856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5A69BF2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6088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0F18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2FEB0E" w14:textId="6840EB8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Comunicaciones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D4A342" w14:textId="2DB6CAD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741.30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11A6E" w14:textId="1A1063E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FE88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8FCA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0880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331EF8F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7B25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22FD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338F1" w14:textId="1D97C56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E04E28" w14:textId="588F87B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21E74" w14:textId="5587B96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6F63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0B76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7F9C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6143F5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FF0E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9B15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EBCCA5" w14:textId="627BDAF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95330" w14:textId="1555945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8E87F" w14:textId="022325A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C28C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52F9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E75E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11D0C67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EB5E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491A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A8B64F" w14:textId="448C804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D01AF1" w14:textId="0F290EA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4EF03" w14:textId="78A91D2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2433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9A23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1275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5F57C5AF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B118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B843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35F02" w14:textId="5D21633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B321C" w14:textId="3522C00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D3820" w14:textId="6CA644D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F03A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D252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7BF3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</w:tr>
      <w:tr w:rsidR="008F784B" w:rsidRPr="008F784B" w14:paraId="7EB64FA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7C1C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2157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FC188" w14:textId="64E7AC1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BC4758" w14:textId="112CC2D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F113B" w14:textId="5FAE45E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4D7C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5E05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CC35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193C667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A3ED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9861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A95B8" w14:textId="26C0CA6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UFI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20CA5" w14:textId="7D3AF80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1,023.00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211E8" w14:textId="4109DD0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5B31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37F7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D244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03D178D5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34DB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9AD6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736240" w14:textId="4D220DD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UACI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0791F2" w14:textId="5A4A53E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26FB6" w14:textId="5C5BF65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4A1F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541B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7C96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3DE4391F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53D9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8F59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6B08FB" w14:textId="2E7AAA7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60BC5A" w14:textId="708093B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79820" w14:textId="7076DF4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3EBB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6176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CC16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ACD2A1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028B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6AEC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701BA" w14:textId="32EA15C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6D0EE" w14:textId="0FAF971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6B108" w14:textId="6926917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2419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C2FB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ED60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37</w:t>
            </w:r>
          </w:p>
        </w:tc>
      </w:tr>
      <w:tr w:rsidR="008F784B" w:rsidRPr="008F784B" w14:paraId="127992F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5439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F0CB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6179A" w14:textId="59536EB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D020D" w14:textId="5E433B0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675.00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38DA0" w14:textId="25AA005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D039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FE19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D617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CDF5EE8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7577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3F66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D1CD5" w14:textId="70CBCF2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87732B" w14:textId="543C127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65BAF" w14:textId="0AA44F6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8102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FADB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8E6C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</w:tr>
      <w:tr w:rsidR="008F784B" w:rsidRPr="008F784B" w14:paraId="394CB8A4" w14:textId="77777777" w:rsidTr="000A640F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8E4D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0D26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0A909" w14:textId="55D7E9F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Técnico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DC72D" w14:textId="1F9D75C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330D1" w14:textId="535A146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4894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27FD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E62C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08059C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4473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CE87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C9615" w14:textId="57382D1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5DED2D" w14:textId="76BB907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6B3A2" w14:textId="0E5EEAA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618C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17CB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A139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038D8AF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1A23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970F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5A8F5C" w14:textId="2127465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E47FD1" w14:textId="14A1B17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46537" w14:textId="3060BAA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BACC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0E25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790A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7169D0F5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9D37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267F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E6A79C" w14:textId="7AC34AA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Ejecutiva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DAB16" w14:textId="1A212D4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046E0" w14:textId="1E0839C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BDA6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6E29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F524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66A9B33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2309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E750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13893F" w14:textId="3113E5F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42CA7" w14:textId="05D2752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8D44A" w14:textId="07B9476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502B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6B6B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BA0A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</w:tr>
      <w:tr w:rsidR="008F784B" w:rsidRPr="008F784B" w14:paraId="0855E57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0A83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1A0F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F752B" w14:textId="636969B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43A2A7" w14:textId="75E51EC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149DE" w14:textId="5761E96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B836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D7B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529D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63</w:t>
            </w:r>
          </w:p>
        </w:tc>
      </w:tr>
      <w:tr w:rsidR="008F784B" w:rsidRPr="008F784B" w14:paraId="05A0AF37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1A50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5F03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FE40A" w14:textId="5E09E53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Encargado de Fondo Circulante de Monto Fijo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7FD05" w14:textId="71DA885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9512C" w14:textId="57C3CE2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BF83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E8A7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3807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CE2867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E8EA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33C9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EB3E25" w14:textId="3CABC80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F58544" w14:textId="67AC64F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AE0F7" w14:textId="4C42564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52B9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5FAC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168B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8A4951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C2AD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43DC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47D6B" w14:textId="2526565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8B90D8" w14:textId="5BAA33F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7B03F" w14:textId="11064B8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1334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A300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207B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</w:tr>
      <w:tr w:rsidR="008F784B" w:rsidRPr="008F784B" w14:paraId="4BC9AB9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9854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AC56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0ACFF4" w14:textId="4ACC1E1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9791EC" w14:textId="2B987B9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78385" w14:textId="3A40876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D4BF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8745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2E74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55</w:t>
            </w:r>
          </w:p>
        </w:tc>
      </w:tr>
      <w:tr w:rsidR="008F784B" w:rsidRPr="008F784B" w14:paraId="33416EDC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9676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F905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06C88" w14:textId="13ABB00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76DAB6" w14:textId="13C97F0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948AB" w14:textId="49C5EF3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5BAE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060F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512A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760641B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6AB9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1862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BC2FD9" w14:textId="3C8BC0B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1B0743" w14:textId="341A49F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686.10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86DE9" w14:textId="6FB147C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5AF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6741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16EF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4F29A90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D30A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0767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F0BC9" w14:textId="586C5E8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561A0" w14:textId="6F9370B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57383" w14:textId="4AF2864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D34F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4DEE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876E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</w:tr>
      <w:tr w:rsidR="008F784B" w:rsidRPr="008F784B" w14:paraId="56306CB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7662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7183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3C274E" w14:textId="50744B0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C63FD7" w14:textId="06576E2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DA1C1" w14:textId="304F143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34A4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60FA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2CBB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</w:tr>
      <w:tr w:rsidR="008F784B" w:rsidRPr="008F784B" w14:paraId="62C59B5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7660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2363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93E96" w14:textId="186EEC1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Delegado Departamental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00125" w14:textId="632A849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1,700.00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D5DCA" w14:textId="248C031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3D39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A27F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B36B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</w:tr>
      <w:tr w:rsidR="008F784B" w:rsidRPr="008F784B" w14:paraId="58817C6F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50F3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lastRenderedPageBreak/>
              <w:t>258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60DD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F538BC" w14:textId="7262F53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Mantenimiento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134AA7" w14:textId="712DA9A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702.50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B0886" w14:textId="4018B63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2F45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48A8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2CCC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07CD4CA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F92E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292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E5159" w14:textId="5965D27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Mantenimiento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AD65C" w14:textId="7FD2AE8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702.50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D615C" w14:textId="7223A70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CF68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9F59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FF20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E2E702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2DE1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DF08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C820F" w14:textId="3247DB6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77D99" w14:textId="507F68A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52224" w14:textId="6C8E712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B9D4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CF98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E1A0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8F784B" w:rsidRPr="008F784B" w14:paraId="54D5AD0A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16B4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E287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F55109" w14:textId="09B8AC6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2A4A3" w14:textId="42DEE49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8F8AC" w14:textId="61BA127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8C24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2689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4908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8F784B" w:rsidRPr="008F784B" w14:paraId="2003B03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C428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041F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AB814" w14:textId="0CBB994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B3C9B" w14:textId="7BF4AD2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ECB5C" w14:textId="7552D96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C527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3F14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CE38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0B03A4B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B634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C70F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4BE99" w14:textId="13F518A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E98E6A" w14:textId="74A4914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B756E" w14:textId="5B00C74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4B8D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37BD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4189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</w:tr>
      <w:tr w:rsidR="008F784B" w:rsidRPr="008F784B" w14:paraId="54D8EB6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1B55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7071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08790" w14:textId="3CBFBE4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Correspondencia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A94907" w14:textId="686558D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751.10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09676" w14:textId="6609450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8FCB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4D0A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46E8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744530E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ABE7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A512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9F3F7D" w14:textId="22F343B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C9B3F" w14:textId="130DC4B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F9C42" w14:textId="5563493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A6B5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3C60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034C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8F784B" w:rsidRPr="008F784B" w14:paraId="16EA0DC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19CC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770C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16037" w14:textId="6979BDD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Médico Forense (medio tiempo)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DA080D" w14:textId="1240521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520.00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38B33" w14:textId="61DC98A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0122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40D0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3756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4B7C1C0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001C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22C9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5CC3DA" w14:textId="7E74AC5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B72965" w14:textId="4899D2E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5DD40" w14:textId="5573C77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5AE1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4EAB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D756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3111A56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D2DD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4420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0C72F0" w14:textId="5D0420C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4F3583" w14:textId="503D01F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741.30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43688" w14:textId="6EBBDE6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C9D6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5EE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2F5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421A689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BFD4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F804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0FE6A" w14:textId="026B564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DBABF" w14:textId="4F81725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7B077" w14:textId="51C4A93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9BA0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318A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5A4A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2DA0038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BF43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425F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952FC6" w14:textId="6AD9BAA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4A5D7" w14:textId="340B647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741.30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8C96F" w14:textId="3E11D13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4613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3710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3C36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3C044506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4FA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1E9D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86FBEE" w14:textId="3DDAA93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81302" w14:textId="341B122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1,600.00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71665" w14:textId="7DAB138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2D66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8836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64A5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4593886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8C8E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10C7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D15735" w14:textId="089A2F7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2B7703" w14:textId="0D94875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262CD" w14:textId="619DF0C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51AE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6E8B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B710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</w:t>
            </w:r>
          </w:p>
        </w:tc>
      </w:tr>
      <w:tr w:rsidR="008F784B" w:rsidRPr="008F784B" w14:paraId="214A6B0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5A12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5248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BD13DC" w14:textId="1E1CDB6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UACI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E77993" w14:textId="1617C86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96B25" w14:textId="35816AB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05F4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3214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03A0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6E98C2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8EB5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A70B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62D11D" w14:textId="541AB89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de Activo Fijo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411C78" w14:textId="2970D89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67D51" w14:textId="0B2FC26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269C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12A4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07D2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626DE6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24C5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8A5B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0F90A" w14:textId="20286A7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Capacitador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7D515" w14:textId="6930D36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F2004" w14:textId="56EDEC8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C151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1F2D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CFF2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083EC215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FDD7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F8D8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CB41B" w14:textId="49887F5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39233" w14:textId="112B982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1,350.00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16C7B" w14:textId="5BD6388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BA39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0C4D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BF08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CB6FBF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848E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2161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3A3E4" w14:textId="148A03F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7AE15" w14:textId="5079A3D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A578C" w14:textId="6F4C76D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D9A8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F2DC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CE0C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</w:tr>
      <w:tr w:rsidR="008F784B" w:rsidRPr="008F784B" w14:paraId="56925FD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DB44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92D5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81BEF" w14:textId="0DC7395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EE05FE" w14:textId="658EDFA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21A22" w14:textId="015E3A4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16BF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8700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E692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</w:tr>
      <w:tr w:rsidR="008F784B" w:rsidRPr="008F784B" w14:paraId="0838352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34A3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3FA8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147E0" w14:textId="2EF01FF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Mantenimiento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C61F6B" w14:textId="3527934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DDA2B" w14:textId="4468991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7837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ADF3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143C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7C4108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AEBE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A0B7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DF64C" w14:textId="4D08152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2F5D8A" w14:textId="4A4A548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B7298" w14:textId="7AB0516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82AA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A199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5BC6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</w:tr>
      <w:tr w:rsidR="008F784B" w:rsidRPr="008F784B" w14:paraId="77EAF14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B581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07CD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9F5989" w14:textId="4A1FAC9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Delegado Departamental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08205" w14:textId="20988B7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1,700.00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41BF1" w14:textId="09246CD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0DE9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8323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BC02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086443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6C0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A9A2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1CFC5" w14:textId="3C2D04A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4E3E5" w14:textId="172A38D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BC8A3" w14:textId="5838D4B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CD1C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7D05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FD99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78</w:t>
            </w:r>
          </w:p>
        </w:tc>
      </w:tr>
      <w:tr w:rsidR="008F784B" w:rsidRPr="008F784B" w14:paraId="66F1747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3FE9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BF14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208B61" w14:textId="2617844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900B8" w14:textId="49D3017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675.00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EB02E" w14:textId="48E78E4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9977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D0B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4C4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CA48E12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CF5A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9095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C8112A" w14:textId="6F3A984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2EF04D" w14:textId="3EED2ED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CA3C8" w14:textId="69AD7A0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3DF0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F482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F3C9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8F784B" w:rsidRPr="008F784B" w14:paraId="338980F0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B266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DEDE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3A27E4" w14:textId="35F162C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C4100" w14:textId="2C2BCA4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C9A71" w14:textId="06C595B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DD4D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A21D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09BE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</w:t>
            </w:r>
          </w:p>
        </w:tc>
      </w:tr>
      <w:tr w:rsidR="008F784B" w:rsidRPr="008F784B" w14:paraId="5A9E69D2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4358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65A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70753" w14:textId="0867CEC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773BC" w14:textId="26FCA2A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E4E52" w14:textId="2226827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F85F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431D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8295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</w:t>
            </w:r>
          </w:p>
        </w:tc>
      </w:tr>
      <w:tr w:rsidR="008F784B" w:rsidRPr="008F784B" w14:paraId="66D10C9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E8DD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3F77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21BCD" w14:textId="11756C2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Comunicaciones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F153B" w14:textId="44F96AE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D44AF" w14:textId="2DCFB3B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0D77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6239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FC59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17FA0BF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DE4E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2A9F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0F94C" w14:textId="60C2302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A608B" w14:textId="2F866E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03841" w14:textId="6D4E3B6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AE09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7E06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94C9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AEB16B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ADF2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F806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E7D66" w14:textId="14BD9C1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C4D911" w14:textId="5348A99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6A612" w14:textId="5966AB4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DD03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89E8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55EE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90</w:t>
            </w:r>
          </w:p>
        </w:tc>
      </w:tr>
      <w:tr w:rsidR="008F784B" w:rsidRPr="008F784B" w14:paraId="5BB2904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328D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1DEE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F52684" w14:textId="491ABF8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A8B6F" w14:textId="259DED7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CA6C9" w14:textId="64C8561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7534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3623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B255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</w:tr>
      <w:tr w:rsidR="008F784B" w:rsidRPr="008F784B" w14:paraId="480D22F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5C2D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lastRenderedPageBreak/>
              <w:t>291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0A42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F97D8" w14:textId="22318FD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Delegado Departamental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A9C07" w14:textId="36AB437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1,700.00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F724F" w14:textId="67E4298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10C9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D49D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7559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</w:tr>
      <w:tr w:rsidR="008F784B" w:rsidRPr="008F784B" w14:paraId="018231D3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44D0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BEED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CDA544" w14:textId="62679B4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AB4B7" w14:textId="6347511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9804B" w14:textId="12E08CE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BB25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6499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1FB5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</w:t>
            </w:r>
          </w:p>
        </w:tc>
      </w:tr>
      <w:tr w:rsidR="008F784B" w:rsidRPr="008F784B" w14:paraId="1A27573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E139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25A9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C4D854" w14:textId="3BBD7FF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EFC8B6" w14:textId="41FFCA8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1,400.00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B0C19" w14:textId="2343A3C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C23F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D024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CB96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4797E46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90CA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652C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2E9A87" w14:textId="6FE1DF0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365DB5" w14:textId="0D09AD0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8E80A" w14:textId="2DF3D4C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AB19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B74D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D986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2CFC48F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DFDC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E680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2230F9" w14:textId="4736A66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Delegado Departamental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9CF1FE" w14:textId="4740D04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1,700.00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D20C9" w14:textId="06B5E84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FA00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BF52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9B31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2771FF22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4741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5B36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562A70" w14:textId="169B802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73257" w14:textId="1C82CD4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331AA" w14:textId="1EFC5CF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4FD9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1FBA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FEF1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64</w:t>
            </w:r>
          </w:p>
        </w:tc>
      </w:tr>
      <w:tr w:rsidR="008F784B" w:rsidRPr="008F784B" w14:paraId="3DB0EBC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57DB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592F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A7C4D" w14:textId="668F7EB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07E067" w14:textId="6109A09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5E18" w14:textId="27A31FC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2803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D41A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C79B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696B125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11E0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B023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FE580" w14:textId="29FC9DE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C5082" w14:textId="49638AF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0C1B6" w14:textId="21389C9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43FF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64F8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4D5D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5DD39EC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BCD8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79A4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C2EB7E" w14:textId="5B41761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927A0" w14:textId="0AD7F19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712C6" w14:textId="0609442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80DF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CCD5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E722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</w:tr>
      <w:tr w:rsidR="008F784B" w:rsidRPr="008F784B" w14:paraId="182755A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F0D6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25C2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0AE9CD" w14:textId="795C106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6F3EB" w14:textId="195BF3F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1697D" w14:textId="24C1DE3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8CA3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2566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89C2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</w:t>
            </w:r>
          </w:p>
        </w:tc>
      </w:tr>
      <w:tr w:rsidR="008F784B" w:rsidRPr="008F784B" w14:paraId="1AE2EB1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E84B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5790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8A9A15" w14:textId="5BEEBE5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Penitenciario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845D1" w14:textId="77AC0B5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1,023.00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1B358" w14:textId="3A78559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A241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665A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5E04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3AC541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18F7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9DEB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EB8DA" w14:textId="71084DE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842D8F" w14:textId="1E3C386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EB88E" w14:textId="621B331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AE9F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F76E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1A6F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</w:t>
            </w:r>
          </w:p>
        </w:tc>
      </w:tr>
      <w:tr w:rsidR="008F784B" w:rsidRPr="008F784B" w14:paraId="7086A31B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2202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9AFA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85D88" w14:textId="66A1189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462146" w14:textId="074C0CE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F5027" w14:textId="11D49AD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2A1A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FD04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5B52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67</w:t>
            </w:r>
          </w:p>
        </w:tc>
      </w:tr>
      <w:tr w:rsidR="008F784B" w:rsidRPr="008F784B" w14:paraId="5BA918D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C306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ABBE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C8D167" w14:textId="4D384C8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en Auditoría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E36F87" w14:textId="0B97B2B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97A22" w14:textId="3177401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F4FB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2898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3F78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41500F3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9EA9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93C1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65FC92" w14:textId="03DC35A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Director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068267" w14:textId="55AFE42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2,400.00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C5C58" w14:textId="1E3A63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F788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ED33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9C37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7FF660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4E0F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8173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43CE6" w14:textId="3202148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29570E" w14:textId="57D1A06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E4AE3" w14:textId="31C58FC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B9C7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F3FD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0686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</w:tr>
      <w:tr w:rsidR="008F784B" w:rsidRPr="008F784B" w14:paraId="4EF5290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A249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9721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137F6E" w14:textId="14D9DA2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C2ADC2" w14:textId="2003C4F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F03E5" w14:textId="63FD696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532F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1441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D654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75</w:t>
            </w:r>
          </w:p>
        </w:tc>
      </w:tr>
      <w:tr w:rsidR="008F784B" w:rsidRPr="008F784B" w14:paraId="100ECF13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38ED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BA8C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93B354" w14:textId="0493E27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F0EC8" w14:textId="4BA83C5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1,350.00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A0AF" w14:textId="46909B3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A058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40A5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D080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E0782C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AB62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B2DD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AC2901" w14:textId="3863BB3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34C3B" w14:textId="102035D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F378F" w14:textId="5506CFE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3198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6385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B35B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</w:t>
            </w:r>
          </w:p>
        </w:tc>
      </w:tr>
      <w:tr w:rsidR="008F784B" w:rsidRPr="008F784B" w14:paraId="4219D04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01D8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A726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94B2AA" w14:textId="6511C12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93B93" w14:textId="3EBF521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C6F3E" w14:textId="59702F7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4601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604A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E49E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6244F58C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897F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A39C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07FCA" w14:textId="752B303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Médico Forense (medio tiempo)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82897B" w14:textId="4CBC873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520.00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04260" w14:textId="0BCF51D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F396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A577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B819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4832E0FB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CDE8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2367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19B2AF" w14:textId="14E6437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Delegado Departamental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46D111" w14:textId="779CC49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1,700.00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3806" w14:textId="49E1034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D106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A16A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4E8F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758F5618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DCAA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4883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AB86AD" w14:textId="60B6113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BE4370" w14:textId="542EACB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686.10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16D42" w14:textId="2FCF6E1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974B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F4E2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5CE1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59A8A99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6D05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2F8D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F041F4" w14:textId="43BED8D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Ejecutiva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E13E2" w14:textId="1DA5F7C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6A642" w14:textId="752E018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5011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8151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DFA9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79DF8E1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E0C8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42DC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7AA1DC" w14:textId="0B91D85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1F8CD" w14:textId="031F3F5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873.74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5CEAE" w14:textId="2E4D653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6CF3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7468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92D3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6AB425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A86C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187A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22F5BA" w14:textId="7524934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B09E5D" w14:textId="60CDF9B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8E93E" w14:textId="1A22D0C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8C95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1C67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74FE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</w:tr>
      <w:tr w:rsidR="008F784B" w:rsidRPr="008F784B" w14:paraId="1B1E5BE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C650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CDFE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CBC27" w14:textId="17342F8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Comunicaciones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F243B" w14:textId="58F0FCA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928FC" w14:textId="46B82C7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604D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590C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F7A0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1753C4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7A2F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41B4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C7323" w14:textId="480FB17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60135" w14:textId="30188A9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2C4CB" w14:textId="686DB21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492F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7B55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3FA9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</w:tr>
      <w:tr w:rsidR="008F784B" w:rsidRPr="008F784B" w14:paraId="4BAE879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56DA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C303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5BEF9" w14:textId="1D19271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D2920F" w14:textId="3889EED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264E1" w14:textId="25793AD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4C4D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008F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44FE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8F784B" w:rsidRPr="008F784B" w14:paraId="4BE1DB9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3C21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320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8810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CF51E" w14:textId="68FE2C1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C16C3" w14:textId="1E9B9C9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6F228" w14:textId="473A286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4B6C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3FC3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02F6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0338475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1BD4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321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6C73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CB66F" w14:textId="79ED92A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509D6" w14:textId="52D356C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0ED42" w14:textId="3F72048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ABAA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7123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2FD3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</w:tr>
      <w:tr w:rsidR="008F784B" w:rsidRPr="008F784B" w14:paraId="0001635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4D64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322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D323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326AC" w14:textId="2A1F913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EBE28" w14:textId="10B5B95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75324" w14:textId="6BF7193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D78C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0197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D4DD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</w:tr>
      <w:tr w:rsidR="008F784B" w:rsidRPr="008F784B" w14:paraId="4FAFE0E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C1EA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323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19D2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F0706" w14:textId="1811E92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Ejecutiva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C896FE" w14:textId="2692E67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73BC6" w14:textId="5C21A52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CC6D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4EA8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59D9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392329F3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2DA9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324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8142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5E136" w14:textId="0229792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Secretario  General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D63CC0" w14:textId="6C9F2F4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2,800.00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F653F" w14:textId="57554F7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BCE3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40EB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6704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2F17B0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D345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lastRenderedPageBreak/>
              <w:t>325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E622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986DE" w14:textId="0C19585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2D975" w14:textId="31E49EE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F779A" w14:textId="7BE59E9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C23B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2017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FD72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</w:tr>
      <w:tr w:rsidR="008F784B" w:rsidRPr="008F784B" w14:paraId="3CB3F88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AF5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326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55B9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F29A7B" w14:textId="435E913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2F8782" w14:textId="2AB149C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6A186" w14:textId="0F5D310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F734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7918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72DE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</w:tr>
      <w:tr w:rsidR="008F784B" w:rsidRPr="008F784B" w14:paraId="1CE065A2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121B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327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638F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3D34AA" w14:textId="1DF4ED3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Ejecutiva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9BF4A" w14:textId="6E6932A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978F4" w14:textId="0B6E3A2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1DB5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97DD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E638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CD838A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7BCB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328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F693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4BB5C" w14:textId="583E360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8EDD55" w14:textId="54C95A8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1E347" w14:textId="56EC3A8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927E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BE42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C072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03649EC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1046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329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2B8A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DC51E9" w14:textId="65AB372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852217" w14:textId="4BA2E4D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BA471" w14:textId="66CDE2D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0416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9837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53E2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92</w:t>
            </w:r>
          </w:p>
        </w:tc>
      </w:tr>
      <w:tr w:rsidR="008F784B" w:rsidRPr="008F784B" w14:paraId="36A1BE1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CF15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392C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8B894" w14:textId="746EDA9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782B6" w14:textId="43326A0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3724F" w14:textId="25796BC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4FAB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248C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E79B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2C1F84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5DC6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5652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90196" w14:textId="5BC5628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Delegado Departamental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162C6B" w14:textId="001B029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1,700.00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32791" w14:textId="0CCE516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1DB3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48CD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C4AE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5E0C08C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E2CC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9CE7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06A8CC" w14:textId="3E62609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6FAE44" w14:textId="273EFF1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86C18" w14:textId="07B2E7B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7B0B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3D1D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72CF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51</w:t>
            </w:r>
          </w:p>
        </w:tc>
      </w:tr>
      <w:tr w:rsidR="008F784B" w:rsidRPr="008F784B" w14:paraId="205DB7D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916C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BA66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987A9" w14:textId="5F21330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715D8F" w14:textId="36CE1EC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58D09" w14:textId="587D6AA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0743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6B1E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2C70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4A0B88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37AE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F56D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27222" w14:textId="17AEDAF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B9229" w14:textId="1C80A53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01064" w14:textId="3E1F2F6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18A1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AA1C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DA6A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81</w:t>
            </w:r>
          </w:p>
        </w:tc>
      </w:tr>
      <w:tr w:rsidR="008F784B" w:rsidRPr="008F784B" w14:paraId="0899E09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3C5C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6EF4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6EE63A" w14:textId="2A1356F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50827A" w14:textId="0E4E394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BE23F" w14:textId="32D30AC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35A7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36F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349F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</w:tr>
      <w:tr w:rsidR="008F784B" w:rsidRPr="008F784B" w14:paraId="260595B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8D8D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48D5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2B341E" w14:textId="42FC8A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1FBCC0" w14:textId="69F7D83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1,600.00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D875C" w14:textId="5CAA5F8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E9B4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8D2B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9302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22D8B64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D405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AC9B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7C2A4" w14:textId="6D58C24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B62987" w14:textId="642DBE9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B66C3" w14:textId="4F98CB2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22EC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8EC9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86EF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30852A3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58B3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AE3D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DA3469" w14:textId="01232AB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9925C1" w14:textId="49F6A60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0193A" w14:textId="6E63E6C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4B80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5214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ADC9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</w:t>
            </w:r>
          </w:p>
        </w:tc>
      </w:tr>
      <w:tr w:rsidR="008F784B" w:rsidRPr="008F784B" w14:paraId="588E8979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20BB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7ABF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205187" w14:textId="3D29819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Trabajador Social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EA92E" w14:textId="164CA40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5CE25" w14:textId="534A1F4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2370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5323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ACA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85ECE1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CC1B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FA23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086C7B" w14:textId="7C5E88E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7EE4B" w14:textId="153D649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9E1C3" w14:textId="2ACD210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6B57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C052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E4CC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4F7F05B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5DDB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8862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824B2F" w14:textId="51B5F60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UFI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96E75" w14:textId="6F4858E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8221B" w14:textId="05FD7F4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1141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D801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8C1B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1D5D1C0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B2BB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8534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8B37C" w14:textId="4CAD5A8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287B8" w14:textId="45879FA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7F75B" w14:textId="29DF754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92B0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3DA7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1196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4440A56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C7E3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2675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91B4AF" w14:textId="3176553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7A3AA" w14:textId="7F0404A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ACB9E" w14:textId="023D8BC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2502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8D2D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D353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8F784B" w:rsidRPr="008F784B" w14:paraId="09673EB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55D8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184A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960D3D" w14:textId="23B001F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Educador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8C141" w14:textId="5833961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2F99D" w14:textId="21BE72D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EDF6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CD39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F61D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456DF11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EA20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A469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213B7" w14:textId="3248122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Informático de la UFI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A24BE" w14:textId="4E10FFE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1,026.00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5CB91" w14:textId="5C2AACF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F53F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4FFD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80ED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C36DFA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5D0C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70D3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52259B" w14:textId="11EE6A6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CA0DAA" w14:textId="7D358F0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6EE03" w14:textId="0DA082E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5D95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6F7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3FD0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3EEADC5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94F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191B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C2127" w14:textId="0275607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Sección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967BA4" w14:textId="0ABC675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7872E" w14:textId="1F7B0C6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9D3E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2A60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8FA7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15D461C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3705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5E3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ADD178" w14:textId="6C01932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211FC" w14:textId="78D55B2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1,126.00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DC784" w14:textId="7E12285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BF18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D114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C665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D67D6A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8CD3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5855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84418" w14:textId="13776A0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de Recursos Humanos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511CC" w14:textId="2C17E71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7027C" w14:textId="7998A09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730A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350A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B42B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189F8CB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3AC6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9A11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7418A" w14:textId="672A9EA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8B677" w14:textId="2C099FC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65E81" w14:textId="2D98BC9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4541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B501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CA31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22C48E8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7048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58F0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39158" w14:textId="6916256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de Recursos Humanos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A9AC0" w14:textId="0844164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7CB5A" w14:textId="32CCCE7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128B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3D95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57E9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37F991F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5AAC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5342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513F8" w14:textId="11A65A2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E340CD" w14:textId="37183C8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1,600.00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0F832" w14:textId="75AFB5E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E755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7BF0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58A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5A3E46A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2225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C228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DCB711" w14:textId="35DD73A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Citador 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64DDD7" w14:textId="37D5BAA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D76A3" w14:textId="5939F47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D060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D514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4BC2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63D5BB5C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9E36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541E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4EADB" w14:textId="0BAB375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Médico Forense (medio tiempo)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C21D84" w14:textId="1D65EBA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520.00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9D70A" w14:textId="7B9F3BB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B570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66A7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EC5D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741380BF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19B8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955F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EC905A" w14:textId="4277FF9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Coordinador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814DA5" w14:textId="6A0D9FA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1,450.00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9480D" w14:textId="7FF3228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DFE2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BF9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CD41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F65AB0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F095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5FC1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E3883C" w14:textId="10953A0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E23343" w14:textId="27B3E3C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F991C" w14:textId="548C854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19DD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2073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ACFD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13B2C8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FFC5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0A81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EF8EB1" w14:textId="47DF967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Técnico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0E73A" w14:textId="3B351B2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4CC98" w14:textId="59D560D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9BC0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E7BE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5462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7B0EB96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8DBB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1D8C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61CDB5" w14:textId="679BA24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DB0785" w14:textId="7F5FC8A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79B3A" w14:textId="59E3951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ADF8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E279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2AF9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783465E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A9DC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2BAC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9930B" w14:textId="58AE4CB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C9E580" w14:textId="18A0FFC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1E9DD" w14:textId="0FBC385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59FD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121A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46F0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</w:t>
            </w:r>
          </w:p>
        </w:tc>
      </w:tr>
      <w:tr w:rsidR="008F784B" w:rsidRPr="008F784B" w14:paraId="5E4B647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7424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lastRenderedPageBreak/>
              <w:t>360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5E64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DB2397" w14:textId="31C22C8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1F2CB" w14:textId="7380C11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1,600.00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EA12E" w14:textId="56764A6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A586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E101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A77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0495D9BF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AA25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3C84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E35F2F" w14:textId="0131F56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Ejecutiva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4C088" w14:textId="2D7B923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D6A09" w14:textId="329C1C4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9A0E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DA7C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9BD6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22565228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F17A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C36E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5D351" w14:textId="74A1490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Ejecutiva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08537" w14:textId="78A5880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FF1F" w14:textId="2D8AEFD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80D6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7B4D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05B7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3D755C5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A90C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0669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2C809" w14:textId="6A7ADFF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Trabajador Social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CABD02" w14:textId="0160169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BFFCE" w14:textId="68A374F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1638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49FF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8AF3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4848E7B4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5028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A4F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14325" w14:textId="06EDFC7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3188C" w14:textId="5E4E57C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E9D84" w14:textId="39C1E60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D948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845D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BABB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53</w:t>
            </w:r>
          </w:p>
        </w:tc>
      </w:tr>
      <w:tr w:rsidR="008F784B" w:rsidRPr="008F784B" w14:paraId="241BFF4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DBDC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66FE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81146" w14:textId="72FC1C6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08E44" w14:textId="7E8A090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1,450.00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72988" w14:textId="31F1A9E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14DC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2940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BEB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5714FB8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D94E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6EFC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D0E5FB" w14:textId="4CD98E5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C022C" w14:textId="1088CBB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9A974" w14:textId="592E7DC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6CDA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BC1D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8A7A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2C3AE44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C2D5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376C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9D8AF" w14:textId="5136054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C2983B" w14:textId="6AFB659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1,600.00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F00D0" w14:textId="670C4BB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F02E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0365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22F5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8F784B" w:rsidRPr="008F784B" w14:paraId="6F723F5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32D5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F1E0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FCC86" w14:textId="2076648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8D6519" w14:textId="4974802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D3CC5" w14:textId="0D56F1F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1478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0F5F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8868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2811D10A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4231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36F1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D5CEE" w14:textId="78FBEED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4D17E" w14:textId="1566658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F9BB1" w14:textId="5A6C5E2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47FA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15BB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9657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</w:tr>
      <w:tr w:rsidR="008F784B" w:rsidRPr="008F784B" w14:paraId="5BED018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D3D7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370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C712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71A479" w14:textId="7407108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0BA3F5" w14:textId="145135A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38BA1" w14:textId="58C581A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0923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5B25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7076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279F986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603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371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75B4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2EE2D" w14:textId="4E1254F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28453B" w14:textId="0A83D9B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4152A" w14:textId="559DC1F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CAB2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DAD5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EB9D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35</w:t>
            </w:r>
          </w:p>
        </w:tc>
      </w:tr>
      <w:tr w:rsidR="008F784B" w:rsidRPr="008F784B" w14:paraId="3F59776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65EE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372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27F0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0CA42" w14:textId="3052C26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Administrativo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A7301" w14:textId="7F4485C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0A8A0" w14:textId="43F4A9F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1E88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34EC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0FA5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8417108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617E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373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024A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63F57C" w14:textId="71F7C89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D83546" w14:textId="02CD92B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A5BB0" w14:textId="238ABF4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C570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2F36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0335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86</w:t>
            </w:r>
          </w:p>
        </w:tc>
      </w:tr>
      <w:tr w:rsidR="008F784B" w:rsidRPr="008F784B" w14:paraId="6C7D99F1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9E61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374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DFF2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37F72" w14:textId="49D85D3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Activo Fijo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68A20" w14:textId="238150F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618A0" w14:textId="2D80804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B876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5FC4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C917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AFB930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7AD5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375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2712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795A77" w14:textId="0C7DF98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 Técnico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20DC10" w14:textId="330BE43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1,900.00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D5CAA" w14:textId="1CADAF0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8A2E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E33C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584E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3BEE25A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474C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376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1765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678AD" w14:textId="57D9858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UFI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DF6D2" w14:textId="6A3E92E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0830F" w14:textId="5DA72BF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0BE0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5E0E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14AF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FB73F0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6669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377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B2F5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7DE56" w14:textId="4EE3962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1CEC0" w14:textId="7D95A27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B379F" w14:textId="5702C58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179D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C3E5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F840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</w:tr>
      <w:tr w:rsidR="008F784B" w:rsidRPr="008F784B" w14:paraId="266449E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AC7C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378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E6F3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84A7E" w14:textId="0C05474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F7820" w14:textId="7086C28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45AE8" w14:textId="6345606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04F7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4A81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19F3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68C4744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33CA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379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A3BB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746CF" w14:textId="418BCC6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7ED650" w14:textId="7CE2062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1333E" w14:textId="56004C6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77CC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9F0E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B79E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4632858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CC8D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380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2ABA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121D8" w14:textId="2B2D56F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7930E" w14:textId="061377F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741.30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7992A" w14:textId="70F0BA4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B9B7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777A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5F23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625E8D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8E2E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381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5C2D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F87E4" w14:textId="056D5F5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UACI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5CD129" w14:textId="33EDF83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726A7" w14:textId="2F4168C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2B91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2D0A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BDD8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6BD5C84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35CB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382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9EBE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30E5E" w14:textId="4FEFC69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122D74" w14:textId="4B57A29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629AF" w14:textId="32D1074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9E7C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DA8E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5065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</w:tr>
      <w:tr w:rsidR="008F784B" w:rsidRPr="008F784B" w14:paraId="23FA3B13" w14:textId="77777777" w:rsidTr="000A640F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24F2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383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4281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20F1D" w14:textId="3CA1EF2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Procurador Adjunto para la Defensa de los Derechos de la Niñez y la Juventud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A6AC8" w14:textId="7C04F0B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2,400.00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C70BA" w14:textId="0C66871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$ 457.15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D94A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C483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A803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8B080C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9184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384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617F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743B46" w14:textId="2B60D81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Administrativo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D46FD" w14:textId="64946ED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1DAC4" w14:textId="2BBF4F2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24C5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CBB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1205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0EA26C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9085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385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0E3D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0D469" w14:textId="3D4F3FF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FDBAF" w14:textId="2D6DAC7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DE76B" w14:textId="60A9495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3C1F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4451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B7DF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8F784B" w:rsidRPr="008F784B" w14:paraId="377386B9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E2A6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386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DC5B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DA698" w14:textId="24562E3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7FE438" w14:textId="637F049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675.00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F406A" w14:textId="334BA82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6E20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AC16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A342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2FA41AA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43FB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387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C7D5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EE347" w14:textId="1936D58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C576F" w14:textId="1ADFCBC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A3D30" w14:textId="5D632DA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A18D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848C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D9FA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0804B59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F266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388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0031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D2E71" w14:textId="67A9AF8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21CB7" w14:textId="1699709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0E0B6" w14:textId="6013146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9747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6EAF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0D81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88</w:t>
            </w:r>
          </w:p>
        </w:tc>
      </w:tr>
      <w:tr w:rsidR="008F784B" w:rsidRPr="008F784B" w14:paraId="71F3653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6BA4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389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5AC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AA47F" w14:textId="73C0671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3BE7EB" w14:textId="17819F9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9680C" w14:textId="071470E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9829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3490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53C2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6AE97FF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FAFC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390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6237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D8518" w14:textId="374010B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F9359" w14:textId="62D3F69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53286" w14:textId="333CFD5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E79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46C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0E3C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39</w:t>
            </w:r>
          </w:p>
        </w:tc>
      </w:tr>
      <w:tr w:rsidR="008F784B" w:rsidRPr="008F784B" w14:paraId="5E621598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E3EC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391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C413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48061" w14:textId="2FCED07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30BB3" w14:textId="78A7C21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675.00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48BFE" w14:textId="4754A5A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B43D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7AF7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400F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71264C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3455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392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8856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2EA845" w14:textId="2C1F583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B0697" w14:textId="56CCDD6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9C6A1" w14:textId="13C48F5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5FDD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7AB1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AB17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83</w:t>
            </w:r>
          </w:p>
        </w:tc>
      </w:tr>
      <w:tr w:rsidR="008F784B" w:rsidRPr="008F784B" w14:paraId="3B96861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053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393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2613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7FF84C" w14:textId="498815A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Notificador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B0A9B0" w14:textId="0C562FA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81A0D" w14:textId="7FF8CBD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4D8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7D23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795F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3139647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397F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lastRenderedPageBreak/>
              <w:t>394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AD17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487E9" w14:textId="04B3F2E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5B660C" w14:textId="616EE9D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4F99A" w14:textId="426A696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86E9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8B64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4DC6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</w:t>
            </w:r>
          </w:p>
        </w:tc>
      </w:tr>
      <w:tr w:rsidR="008F784B" w:rsidRPr="008F784B" w14:paraId="29DD18F8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908B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395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15E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81B45" w14:textId="0679463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Enfermera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13BD1D" w14:textId="770DC49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789.00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DA521" w14:textId="58669FF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4CAE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94A7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9F6A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9C51F3F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3B45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396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B3E8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206698" w14:textId="75880A8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301ED" w14:textId="663B5C0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3FACA" w14:textId="344B017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8ED8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E0FB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DC2F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1D1918C2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C74D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397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B952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DF7ED" w14:textId="7F0855E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DC1560" w14:textId="0E4722F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B4CE9" w14:textId="08EDAB9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28B0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CFD5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FABF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2ABFB52F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7822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398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8C41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625B80" w14:textId="7DD5353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128B8" w14:textId="5A15E33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6DCCC" w14:textId="362CB7B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14B6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7CC8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EEDE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</w:tr>
      <w:tr w:rsidR="008F784B" w:rsidRPr="008F784B" w14:paraId="521BCD2F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6932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399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9340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01AE85" w14:textId="77669FB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F6B186" w14:textId="14BB256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4F67A" w14:textId="17D405F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0967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A101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8955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3018721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B630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222E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D27478" w14:textId="370B417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Sección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FEDA4" w14:textId="6A979C0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82EF5" w14:textId="020529C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E55D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F844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25E9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0E0DEA5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E27A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401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36A0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822F0" w14:textId="45DB85C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02425" w14:textId="554921F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12D91" w14:textId="32EC713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DE02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E09A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4DCF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</w:tr>
      <w:tr w:rsidR="008F784B" w:rsidRPr="008F784B" w14:paraId="4C0C9B7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A28E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402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0BC6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F377EF" w14:textId="11A77CA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4C6BF" w14:textId="71A9CD4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A1EE3" w14:textId="6D377F1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FA8F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1853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04A0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8522F2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5CCE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403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1654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F4EAE" w14:textId="616510D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B49D3" w14:textId="1A3461D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AF197" w14:textId="091931E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2EBD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DB97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0224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24</w:t>
            </w:r>
          </w:p>
        </w:tc>
      </w:tr>
      <w:tr w:rsidR="008F784B" w:rsidRPr="008F784B" w14:paraId="49A67A3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8759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404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4DE9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706B3" w14:textId="7D43041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de Planificación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E07F5C" w14:textId="6699B77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2128F" w14:textId="2E6BE94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EDC0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CD25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E118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555DD45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B235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405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688A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51931D" w14:textId="0F00718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Delegado Departamental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B10863" w14:textId="321F311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1,700.00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58DE7" w14:textId="4B82EC5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18AE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B357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EAC6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</w:tr>
      <w:tr w:rsidR="008F784B" w:rsidRPr="008F784B" w14:paraId="0D609953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64D1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406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8984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D86F5F" w14:textId="1F0FD7B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Correspondencia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E03F5" w14:textId="71AAD3F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751.10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F83E1" w14:textId="3A9BAEC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3167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0E6B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0938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A7F5EA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6B62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407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6EE6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2215B" w14:textId="3DD2ECC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AB24A8" w14:textId="41925C5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1,350.00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9480D" w14:textId="403A8FC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E0DF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A7E2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61AE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7AE3C9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FAA2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408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F608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F3B017" w14:textId="5FD3819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27DF2" w14:textId="26ED0C5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690E0" w14:textId="3DAA120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09AE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4166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BDF4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58309415" w14:textId="77777777" w:rsidTr="000A640F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70DF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409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FEE3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78FCBD" w14:textId="501E4C4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1E0208" w14:textId="6EFE0DF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1,600.00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98394" w14:textId="692679D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9C9B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B47C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D1A7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</w:tr>
      <w:tr w:rsidR="008F784B" w:rsidRPr="008F784B" w14:paraId="7865324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DCC1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B356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E8474F" w14:textId="356106E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1C27E" w14:textId="236A795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7D444" w14:textId="0E40B23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6EB1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6195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6F0C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18052F6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6C5E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30F5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34699" w14:textId="66528DD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Educador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757DC5" w14:textId="46BE233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00DB9" w14:textId="558F45C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B490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E3F3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B92A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7741360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7D93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4A3D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B18FCD" w14:textId="0818DE6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69B8A" w14:textId="075A1E0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0A63F" w14:textId="5A66E68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6C63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EBAE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49C4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</w:tr>
      <w:tr w:rsidR="008F784B" w:rsidRPr="008F784B" w14:paraId="5750E58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37F2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2649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669F6C" w14:textId="3D18F91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4C10A" w14:textId="273E774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5CBF5" w14:textId="6AA9D67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E392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2EA5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4609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22DBB1C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2B66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D3E8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23CCD7" w14:textId="021817B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Transporte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5C50B" w14:textId="2272303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885.00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5B992" w14:textId="35BE462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CE67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12CB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CE34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799D9D7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F2D8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35E6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9173CA" w14:textId="7152515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E9012E" w14:textId="11AF7C0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6725A" w14:textId="0FB51B6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D9BE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278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C98E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48</w:t>
            </w:r>
          </w:p>
        </w:tc>
      </w:tr>
      <w:tr w:rsidR="008F784B" w:rsidRPr="008F784B" w14:paraId="7D27B53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6C40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B1FD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9A2240" w14:textId="7E08827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7EC5E" w14:textId="1435E32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741.30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8CFD7" w14:textId="52DF157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A2E5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FB0A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86DE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48CC28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08FF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075D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6AADB" w14:textId="27817DE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208CEF" w14:textId="7258E58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1,350.00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0742F" w14:textId="0943C67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5E7A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4841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CA72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53A99A4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F34B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7415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9FACAB" w14:textId="2DC8A23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9ED71F" w14:textId="576A3E0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741.30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4B23C" w14:textId="63CB62E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6920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D9FB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502B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5B4FB557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FF5C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419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57DC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CC801" w14:textId="0504363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UACI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483C34" w14:textId="21D9EE8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855.50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69011" w14:textId="44AF7C8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1B21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B0FD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BE7D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79840B2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CBD8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420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06FC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91BA59" w14:textId="0DA140E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de Unidad Financiera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ADCE05" w14:textId="409F968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842.00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875C0" w14:textId="3D3A5A7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A426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1785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2EAD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0155270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D42A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421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3701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6E4A2" w14:textId="7E431AE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Técnico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FB7B09" w14:textId="455F178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3B4B4" w14:textId="60C5452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864D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2355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560B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4C8577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88B5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422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5B3B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182C1" w14:textId="6F6D0DD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287F36" w14:textId="6C1594D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A493A" w14:textId="6CABCEC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08D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8FB7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42E1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011C0FD2" w14:textId="77777777" w:rsidTr="000A640F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0E3B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423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DFCF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1629A" w14:textId="45B8511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Oficial de Información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59B1D6" w14:textId="12FCDCC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1,450.00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C2DB3" w14:textId="2AA5091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1E91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818F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3382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DBA29A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79F8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424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F559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EC6F9F" w14:textId="4B0C89F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Citador 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816B12" w14:textId="09AF30F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CD3A4" w14:textId="44081E5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0208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DC99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B962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7C12E8A3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DDE3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425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1B98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C896EE" w14:textId="3B14DC8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4178B" w14:textId="20F71A3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4A897" w14:textId="2DF5352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4A04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6254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FF77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274482B3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3A4A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lastRenderedPageBreak/>
              <w:t>426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FB89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C287AE" w14:textId="2A5D428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Delegado Departamental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FC49B1" w14:textId="42B4EA8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1,700.00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F7B1B" w14:textId="3F08003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29F7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B635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F617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1F73165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6DDF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427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D93B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14501" w14:textId="56CDBE7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Tramitador Financiero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24618C" w14:textId="3195E1E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DE5CF" w14:textId="59A3E8B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5FF1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87E8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B0B6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5D69474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BEBA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428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D4C4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5FDC2F" w14:textId="2E11708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FDF09" w14:textId="5E08693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686.10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119C0" w14:textId="0EBEE4E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5D07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B266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DB1C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6229C67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9DE3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429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DAC2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92146B" w14:textId="6E1741A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94210" w14:textId="03B8EDA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B080D" w14:textId="14FC4D2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0DC3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C659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1721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60</w:t>
            </w:r>
          </w:p>
        </w:tc>
      </w:tr>
      <w:tr w:rsidR="008F784B" w:rsidRPr="008F784B" w14:paraId="06B3EA3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F804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9BEE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CD6F9E" w14:textId="0D3DEC7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32F06" w14:textId="6880BEA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4CED5" w14:textId="7FD838A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F8E7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9DB0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3726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</w:t>
            </w:r>
          </w:p>
        </w:tc>
      </w:tr>
      <w:tr w:rsidR="008F784B" w:rsidRPr="008F784B" w14:paraId="44B7AAD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DFC7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BB7C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845DBF" w14:textId="1BA4B05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38A118" w14:textId="2E1F215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08211" w14:textId="062FBB7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AC45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BAC6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1C11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2D5E3832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2B21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79D2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3969B" w14:textId="180E257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CE31A" w14:textId="7B4E556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E5888" w14:textId="47890B2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1E5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3CDA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4E4D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0098CD4D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EAD3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88CD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61EDEC" w14:textId="71C1207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Coordinador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8560E" w14:textId="072E371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1,450.00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2DC1E" w14:textId="25214EC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345D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C0D6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ABAE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7F54FA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8B52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B4DA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AF790" w14:textId="1907A9A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6E991D" w14:textId="13053B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37595" w14:textId="4B6A132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2B02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D2FB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BA3F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0BD9CB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E645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BEB7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9C8FC4" w14:textId="56047AD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Telefonista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77F7BC" w14:textId="4AC6F53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751.10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1D241" w14:textId="10F4B95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BCA3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9D8E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2FAD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35566B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111C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3290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C3B93" w14:textId="04EA01D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198A8F" w14:textId="4DBAD0B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F25B0" w14:textId="70679DB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5CA5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F8F8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1B21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72</w:t>
            </w:r>
          </w:p>
        </w:tc>
      </w:tr>
      <w:tr w:rsidR="008F784B" w:rsidRPr="008F784B" w14:paraId="6F7D6D7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1F95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7FC8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D7F13" w14:textId="20549C1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en Informática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3093F" w14:textId="12E5049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1,026.00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104EF" w14:textId="38E5622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721E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BCBD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8EBA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13A379DA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E330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916B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317F35" w14:textId="68F5378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427DE" w14:textId="76EE237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099B7" w14:textId="50B68DA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5F8C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57A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FD94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1FADF88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64E8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439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E681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939E0F" w14:textId="225F5A8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Correspondencia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FC948E" w14:textId="28D2994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DAB78" w14:textId="4B5A22F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801D9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BA10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C353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948D2A1" w14:textId="77777777" w:rsidTr="000A640F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E50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42DE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745CB" w14:textId="3F21DBB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84AD2" w14:textId="324F93C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BE6B" w14:textId="03DBED3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FC23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9E24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A05F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02DCC1B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53BD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64AC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8E1F6F" w14:textId="10F7DFE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D73D1" w14:textId="31E6439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5CA53" w14:textId="4FCB2D1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FD29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E5E7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BE2B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85</w:t>
            </w:r>
          </w:p>
        </w:tc>
      </w:tr>
      <w:tr w:rsidR="008F784B" w:rsidRPr="008F784B" w14:paraId="72B1132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0076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8112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551D5C" w14:textId="1055F05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C952F" w14:textId="69BAE39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1,500.00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B4BB5" w14:textId="0DA0F61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41D5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5B6F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91C5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8B8D098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8494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03D1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49D6FA" w14:textId="4BF14B3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Encargado de Reproducción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A4E26D" w14:textId="41B9465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0DAC9" w14:textId="44C40FF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636EC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5D6C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D380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C4847E5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7561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DDE3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1F287" w14:textId="02E027A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Procurador para la Defensa de los Derechos Humanos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B68E3B" w14:textId="7BCC131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3,800.00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4AD0F" w14:textId="408F40D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$                     571.43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FFD3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27FA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CF0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4461E74F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AEC2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1F3A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63A49" w14:textId="6C5DBF8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612378" w14:textId="5F05BFA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8EEFF" w14:textId="407B546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5568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51AC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07AA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80</w:t>
            </w:r>
          </w:p>
        </w:tc>
      </w:tr>
      <w:tr w:rsidR="008F784B" w:rsidRPr="008F784B" w14:paraId="36BC0A7B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38CA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6C88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7DE349" w14:textId="63898F0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12374" w14:textId="7A97847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19CE4" w14:textId="679A93B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CAFB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037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B21A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</w:tr>
      <w:tr w:rsidR="008F784B" w:rsidRPr="008F784B" w14:paraId="217690D5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AED5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1237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F1D45" w14:textId="2F4139E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Correspondencia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501570" w14:textId="21C2F9D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751.10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267EB" w14:textId="0259E26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9A81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3699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6351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0B0CE4A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EED2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BFC3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2F678" w14:textId="7456AFB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C2ECB1" w14:textId="4FF88BB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741.30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8C937" w14:textId="1453391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C131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4C6C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A71F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E095B8D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D88B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242A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F83B15" w14:textId="3C9F57F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5757D" w14:textId="0D14018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F9060" w14:textId="6BFF365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27FD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EB06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1FE5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578BD03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A02A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450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4464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B2E1D" w14:textId="47FF8FC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68F46" w14:textId="538B9E6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8E9D6" w14:textId="7008FED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FAC3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F261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4B48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15</w:t>
            </w:r>
          </w:p>
        </w:tc>
      </w:tr>
      <w:tr w:rsidR="008F784B" w:rsidRPr="008F784B" w14:paraId="29D9073B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EF3F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451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32B5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7C727" w14:textId="323AA8D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Procurador Adjunto para la Defensa de los Derechos del Medio Ambiente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80AB53" w14:textId="2E482FF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2,400.00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DAC11" w14:textId="7653376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$ 457.15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EB98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14AF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5990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47A733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7314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452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98E1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FF14DA" w14:textId="0F6C361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9963AA" w14:textId="2264846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80B50" w14:textId="703991C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6C25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A925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D14C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</w:tr>
      <w:tr w:rsidR="008F784B" w:rsidRPr="008F784B" w14:paraId="3460E137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3893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453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389E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1E74A" w14:textId="4564F9F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2070B4" w14:textId="05371D7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612CB" w14:textId="769166C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BCB3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0DDA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4C24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</w:tr>
      <w:tr w:rsidR="008F784B" w:rsidRPr="008F784B" w14:paraId="0F120B50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CC09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454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530E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01A11" w14:textId="4DD61CC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Administrativo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C54E98" w14:textId="2E71EF6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ADCF5" w14:textId="4E907AD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B668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A2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5C70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D9FB92F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8C80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lastRenderedPageBreak/>
              <w:t>455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F088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83C46" w14:textId="2A1A999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3CD0B" w14:textId="63F999A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4EB9A" w14:textId="0764D17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F3E0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B462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FBF3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77</w:t>
            </w:r>
          </w:p>
        </w:tc>
      </w:tr>
      <w:tr w:rsidR="008F784B" w:rsidRPr="008F784B" w14:paraId="60A70E0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42F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456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630E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12E6D" w14:textId="59822E0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1811B" w14:textId="7988A30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686.10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F860C" w14:textId="0F9DF58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66B6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4122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A69E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3515B4A8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308D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457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75DE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B19A9E" w14:textId="722BF6D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E7EDC" w14:textId="09E47F4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686.10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04007" w14:textId="1B22B7B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51BE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BE16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2214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09A67CB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0703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458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CD58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5A3EDC" w14:textId="1BAA6AF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38FB3D" w14:textId="1DF3479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1,160.00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4C85A" w14:textId="61858B2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702F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937D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EF2F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F1D56EC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C301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459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E66A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1C6BC" w14:textId="73D5F76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Jefe de Departamento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DE858" w14:textId="190F522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1,600.00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B3F64" w14:textId="340B2E5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BB5DF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CFDF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87B7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11</w:t>
            </w:r>
          </w:p>
        </w:tc>
      </w:tr>
      <w:tr w:rsidR="008F784B" w:rsidRPr="008F784B" w14:paraId="7DA1BFB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CA18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EAE4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CDAAB" w14:textId="7281A97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 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EAC03F" w14:textId="7BCFDFF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675.00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81A46" w14:textId="46C753E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4E6C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6BAD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B5DD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</w:t>
            </w:r>
          </w:p>
        </w:tc>
      </w:tr>
      <w:tr w:rsidR="008F784B" w:rsidRPr="008F784B" w14:paraId="51D9FD52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5DEE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5EA2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9E9C43" w14:textId="734F6C7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F15251" w14:textId="70CFBDE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1,400.00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789EC" w14:textId="33DE305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3098A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1AEB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7F26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36C4A74F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81E2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9EFE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91512D" w14:textId="4901AFA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80718" w14:textId="6CB42E9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79232" w14:textId="5DEFF00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0417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D0A2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BB81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</w:tr>
      <w:tr w:rsidR="008F784B" w:rsidRPr="008F784B" w14:paraId="1E12F4A3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35DF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78AA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959CD" w14:textId="60BD8FE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Asistente Técnico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6181F" w14:textId="576C263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1,900.00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9DBC9" w14:textId="729519A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17C2B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568C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11DA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473664D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FD67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2CD5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10C9E" w14:textId="6347A8F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Colaborador 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D7434C" w14:textId="6B02808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F9B1D" w14:textId="4DD8523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E7CA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1081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FD96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CD80B02" w14:textId="77777777" w:rsidTr="000A640F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853B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F7E3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508290" w14:textId="4F2A60E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A0896" w14:textId="5A0929C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C0327" w14:textId="233DBEB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1B72D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D022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9677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039FCB8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B036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E385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CB1BB" w14:textId="27D44ED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8B161A" w14:textId="2C95CCB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262F9" w14:textId="6BB82C5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BB0D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B0AE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E3CF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</w:t>
            </w:r>
          </w:p>
        </w:tc>
      </w:tr>
      <w:tr w:rsidR="008F784B" w:rsidRPr="008F784B" w14:paraId="47BF3052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F1BA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3F4C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D23833" w14:textId="16E16E8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BF5F1" w14:textId="09DBF64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48C69" w14:textId="59DB91F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B7FD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46A4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E9D8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19</w:t>
            </w:r>
          </w:p>
        </w:tc>
      </w:tr>
      <w:tr w:rsidR="008F784B" w:rsidRPr="008F784B" w14:paraId="5A585DB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D920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8FBD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A2955" w14:textId="615A753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de Servicios Generales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36E0D4" w14:textId="5684D60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658.50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7517D" w14:textId="4996FB6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DF16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2600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A7FB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13</w:t>
            </w:r>
          </w:p>
        </w:tc>
      </w:tr>
      <w:tr w:rsidR="008F784B" w:rsidRPr="008F784B" w14:paraId="12CA8CBC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120F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A362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5C9E4" w14:textId="664F3A4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86BDAA" w14:textId="4114375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3BCB5" w14:textId="145BF30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B2E36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8D23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65B7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0939CF8F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5B83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A52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012FD" w14:textId="087AE52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Trabajador Social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7BCDD7" w14:textId="3F9AF7A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EBCCF" w14:textId="1A26FB1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E24E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A3AE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2CEB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2497501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C678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CAA4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0AB7BE" w14:textId="6DB691B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C6E88" w14:textId="371C1B6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AED70" w14:textId="7C94903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39DC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8CF0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C3E4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34</w:t>
            </w:r>
          </w:p>
        </w:tc>
      </w:tr>
      <w:tr w:rsidR="008F784B" w:rsidRPr="008F784B" w14:paraId="75F3E7B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A5E3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D15F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1682B5" w14:textId="1001E7D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Citador 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F4F086" w14:textId="4C545F2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754.00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812ED" w14:textId="5CD9433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AD4D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3B4D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D5E3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65A198A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CB37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CC1C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E7C33" w14:textId="3426DC9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5C9A7E" w14:textId="5BD2B34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55772" w14:textId="70BC0018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884E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09A7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2B8B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44</w:t>
            </w:r>
          </w:p>
        </w:tc>
      </w:tr>
      <w:tr w:rsidR="008F784B" w:rsidRPr="008F784B" w14:paraId="44DE505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9EB6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892C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307589" w14:textId="51EA933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989F4" w14:textId="3D359F4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6AC13" w14:textId="369FC4B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42AB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6C7A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72FF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58</w:t>
            </w:r>
          </w:p>
        </w:tc>
      </w:tr>
      <w:tr w:rsidR="008F784B" w:rsidRPr="008F784B" w14:paraId="552E46DB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C950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E510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C7AE6" w14:textId="2F1F259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C3003" w14:textId="4D2BA4B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A4D57" w14:textId="623E0C5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5E7D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BF6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BABC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2A5376C6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11D1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5096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FBBFA7" w14:textId="58F2B01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0E51E8" w14:textId="1E5A85A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AA467" w14:textId="2E7AA4B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1B7F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A7F0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9022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45</w:t>
            </w:r>
          </w:p>
        </w:tc>
      </w:tr>
      <w:tr w:rsidR="008F784B" w:rsidRPr="008F784B" w14:paraId="5422F72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04E1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1939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F7391B" w14:textId="7159EA5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Trabajador Social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6E6E7" w14:textId="11C61F9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98BD9" w14:textId="6A690A8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6E3E5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18D6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B622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5</w:t>
            </w:r>
          </w:p>
        </w:tc>
      </w:tr>
      <w:tr w:rsidR="008F784B" w:rsidRPr="008F784B" w14:paraId="4D462745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FF08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C2E3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F2BBF6" w14:textId="2181291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Auxiliar Administrativo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BCC19F" w14:textId="78B718C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741.30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A8BD9" w14:textId="1B95111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3BB6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A3C42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68CE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6DDB7011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D725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479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71E4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317996" w14:textId="731109AD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Motorista 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7F3703" w14:textId="233F8A1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680.50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6F3C2" w14:textId="245CC1B0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23A7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89B4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B2C3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12</w:t>
            </w:r>
          </w:p>
        </w:tc>
      </w:tr>
      <w:tr w:rsidR="008F784B" w:rsidRPr="008F784B" w14:paraId="62BD8754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7312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480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4FA6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4E533" w14:textId="6FAD1AE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Secretaria Ejecutiva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BA387B" w14:textId="57A0E2D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948.00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F9CF9" w14:textId="4C6E18CC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5BFD1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C9A1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FD35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5B17EC5F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D90B6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481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55ED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611120" w14:textId="5EEDB68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F83B5" w14:textId="522AB662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6062B" w14:textId="21158F84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7652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2021190020202211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0789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F039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E029AB8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3EA6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482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44ED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77783" w14:textId="607F61A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C8F031" w14:textId="4BA39F7F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53872" w14:textId="60DC9EE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34DA0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5AF4B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2A49D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68</w:t>
            </w:r>
          </w:p>
        </w:tc>
      </w:tr>
      <w:tr w:rsidR="008F784B" w:rsidRPr="008F784B" w14:paraId="40687823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67F5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483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078EF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2414B" w14:textId="11D342DB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Técnico UFI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AAA54C" w14:textId="5F2AB96E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1,148.00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1CF50" w14:textId="59B34D55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B21A7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6EB9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8FDAA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</w:t>
            </w:r>
          </w:p>
        </w:tc>
      </w:tr>
      <w:tr w:rsidR="008F784B" w:rsidRPr="008F784B" w14:paraId="593181E2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5B84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484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B1BF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DE826" w14:textId="70B87B9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Trabajador Social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95CDA" w14:textId="0518993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1,152.26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6FA43" w14:textId="0394324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BB3EE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2984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8244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</w:t>
            </w:r>
          </w:p>
        </w:tc>
      </w:tr>
      <w:tr w:rsidR="008F784B" w:rsidRPr="008F784B" w14:paraId="01F3EBBC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0ADE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485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BE82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83185" w14:textId="706A13E3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Coordinador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8F631" w14:textId="1BB9935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1,750.00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3BFD3" w14:textId="6A4C049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30453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9DBF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8573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16BB73AE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73F55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486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564A3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95655D" w14:textId="3089E8F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Vigilante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30BDB3" w14:textId="39554BD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    669.50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80455" w14:textId="4CE9676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ADBE4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2021190020101211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27757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949AE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1</w:t>
            </w:r>
          </w:p>
        </w:tc>
      </w:tr>
      <w:tr w:rsidR="008F784B" w:rsidRPr="008F784B" w14:paraId="7EB1CE4E" w14:textId="77777777" w:rsidTr="000A640F">
        <w:trPr>
          <w:trHeight w:val="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1A99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487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2BA80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D9A1E" w14:textId="35BB558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C4B921" w14:textId="184B408A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B0B77" w14:textId="35EA54D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3C0A8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29A2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017E4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22</w:t>
            </w:r>
          </w:p>
        </w:tc>
      </w:tr>
      <w:tr w:rsidR="008F784B" w:rsidRPr="008F784B" w14:paraId="0B12CA70" w14:textId="77777777" w:rsidTr="000A640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487D1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488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B0B9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6A0478" w14:textId="6ECCD0F1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Jurídico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3F62B" w14:textId="19F7A1E9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 xml:space="preserve">   1,210.00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EFFBF" w14:textId="0AFF13B6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5F8A2" w14:textId="77777777" w:rsidR="008F784B" w:rsidRPr="008F784B" w:rsidRDefault="008F784B" w:rsidP="008F784B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2021190020201211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04C2C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70E58" w14:textId="77777777" w:rsidR="008F784B" w:rsidRPr="008F784B" w:rsidRDefault="008F784B" w:rsidP="008F784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</w:pPr>
            <w:r w:rsidRPr="008F784B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SV"/>
              </w:rPr>
              <w:t>82</w:t>
            </w:r>
          </w:p>
        </w:tc>
      </w:tr>
    </w:tbl>
    <w:p w14:paraId="509F9827" w14:textId="6FD36EEB" w:rsidR="00B8196F" w:rsidRPr="008F784B" w:rsidRDefault="00B8196F" w:rsidP="00B8196F">
      <w:pPr>
        <w:jc w:val="both"/>
        <w:rPr>
          <w:rFonts w:ascii="Arial Narrow" w:hAnsi="Arial Narrow"/>
          <w:sz w:val="20"/>
          <w:szCs w:val="20"/>
        </w:rPr>
      </w:pPr>
    </w:p>
    <w:sectPr w:rsidR="00B8196F" w:rsidRPr="008F784B" w:rsidSect="00B8196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B6B0C" w14:textId="77777777" w:rsidR="0044131C" w:rsidRDefault="0044131C" w:rsidP="00C03082">
      <w:pPr>
        <w:spacing w:after="0" w:line="240" w:lineRule="auto"/>
      </w:pPr>
      <w:r>
        <w:separator/>
      </w:r>
    </w:p>
  </w:endnote>
  <w:endnote w:type="continuationSeparator" w:id="0">
    <w:p w14:paraId="23A43A28" w14:textId="77777777" w:rsidR="0044131C" w:rsidRDefault="0044131C" w:rsidP="00C03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8D698F" w14:textId="4BC5437A" w:rsidR="008F784B" w:rsidRPr="00153737" w:rsidRDefault="008F784B" w:rsidP="00153737">
    <w:pPr>
      <w:pStyle w:val="Piedepgina"/>
    </w:pPr>
    <w:r w:rsidRPr="0015373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22DEE" w14:textId="77777777" w:rsidR="0044131C" w:rsidRDefault="0044131C" w:rsidP="00C03082">
      <w:pPr>
        <w:spacing w:after="0" w:line="240" w:lineRule="auto"/>
      </w:pPr>
      <w:r>
        <w:separator/>
      </w:r>
    </w:p>
  </w:footnote>
  <w:footnote w:type="continuationSeparator" w:id="0">
    <w:p w14:paraId="5B568169" w14:textId="77777777" w:rsidR="0044131C" w:rsidRDefault="0044131C" w:rsidP="00C03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800E22" w14:textId="6CB47C94" w:rsidR="000A640F" w:rsidRPr="000A640F" w:rsidRDefault="000A640F" w:rsidP="000A640F">
    <w:pPr>
      <w:pStyle w:val="Encabezado"/>
      <w:jc w:val="center"/>
      <w:rPr>
        <w:b/>
      </w:rPr>
    </w:pPr>
    <w:r w:rsidRPr="000A640F">
      <w:rPr>
        <w:b/>
      </w:rPr>
      <w:t>REMUNERACIONES PDDH CORRESPONDIENTES AL MES DE FEBRERO 2021.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177C3"/>
    <w:multiLevelType w:val="hybridMultilevel"/>
    <w:tmpl w:val="A0845034"/>
    <w:lvl w:ilvl="0" w:tplc="440A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02848"/>
    <w:multiLevelType w:val="hybridMultilevel"/>
    <w:tmpl w:val="EC169F0C"/>
    <w:lvl w:ilvl="0" w:tplc="43404A0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62E38"/>
    <w:multiLevelType w:val="hybridMultilevel"/>
    <w:tmpl w:val="31BC873A"/>
    <w:lvl w:ilvl="0" w:tplc="CBBC915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391A1B"/>
    <w:multiLevelType w:val="hybridMultilevel"/>
    <w:tmpl w:val="BEDA375C"/>
    <w:lvl w:ilvl="0" w:tplc="BCDA90F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10433C"/>
    <w:multiLevelType w:val="hybridMultilevel"/>
    <w:tmpl w:val="418620B0"/>
    <w:lvl w:ilvl="0" w:tplc="4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046A8F"/>
    <w:multiLevelType w:val="hybridMultilevel"/>
    <w:tmpl w:val="6EC4F420"/>
    <w:lvl w:ilvl="0" w:tplc="62D4DD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8036403"/>
    <w:multiLevelType w:val="hybridMultilevel"/>
    <w:tmpl w:val="F320B800"/>
    <w:lvl w:ilvl="0" w:tplc="4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BD5"/>
    <w:rsid w:val="00040DAA"/>
    <w:rsid w:val="000A640F"/>
    <w:rsid w:val="00147CE3"/>
    <w:rsid w:val="00153737"/>
    <w:rsid w:val="002930E3"/>
    <w:rsid w:val="0044131C"/>
    <w:rsid w:val="0045790A"/>
    <w:rsid w:val="004F3BD5"/>
    <w:rsid w:val="00514496"/>
    <w:rsid w:val="005723F1"/>
    <w:rsid w:val="005C143C"/>
    <w:rsid w:val="005F52DA"/>
    <w:rsid w:val="0064712F"/>
    <w:rsid w:val="0070540F"/>
    <w:rsid w:val="00710076"/>
    <w:rsid w:val="007456A0"/>
    <w:rsid w:val="00746D8D"/>
    <w:rsid w:val="007845C5"/>
    <w:rsid w:val="00800F9E"/>
    <w:rsid w:val="00806294"/>
    <w:rsid w:val="008C7FA1"/>
    <w:rsid w:val="008F784B"/>
    <w:rsid w:val="00985A7C"/>
    <w:rsid w:val="009914C8"/>
    <w:rsid w:val="00A8562B"/>
    <w:rsid w:val="00AD3418"/>
    <w:rsid w:val="00B06B3C"/>
    <w:rsid w:val="00B54347"/>
    <w:rsid w:val="00B8196F"/>
    <w:rsid w:val="00B8355B"/>
    <w:rsid w:val="00BB2D5C"/>
    <w:rsid w:val="00BB6F0A"/>
    <w:rsid w:val="00BD0D02"/>
    <w:rsid w:val="00C03082"/>
    <w:rsid w:val="00C3750A"/>
    <w:rsid w:val="00C9426E"/>
    <w:rsid w:val="00D306F8"/>
    <w:rsid w:val="00D41CF4"/>
    <w:rsid w:val="00D47634"/>
    <w:rsid w:val="00E40A09"/>
    <w:rsid w:val="00ED0133"/>
    <w:rsid w:val="00FD1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47F1A1"/>
  <w15:chartTrackingRefBased/>
  <w15:docId w15:val="{7D1A6167-F747-41F6-AE5D-F1300B1CD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D341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030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082"/>
  </w:style>
  <w:style w:type="paragraph" w:styleId="Piedepgina">
    <w:name w:val="footer"/>
    <w:basedOn w:val="Normal"/>
    <w:link w:val="PiedepginaCar"/>
    <w:uiPriority w:val="99"/>
    <w:unhideWhenUsed/>
    <w:rsid w:val="00C030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082"/>
  </w:style>
  <w:style w:type="character" w:styleId="Hipervnculo">
    <w:name w:val="Hyperlink"/>
    <w:basedOn w:val="Fuentedeprrafopredeter"/>
    <w:uiPriority w:val="99"/>
    <w:semiHidden/>
    <w:unhideWhenUsed/>
    <w:rsid w:val="00B8196F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B8196F"/>
    <w:rPr>
      <w:color w:val="954F72"/>
      <w:u w:val="single"/>
    </w:rPr>
  </w:style>
  <w:style w:type="paragraph" w:customStyle="1" w:styleId="msonormal0">
    <w:name w:val="msonormal"/>
    <w:basedOn w:val="Normal"/>
    <w:rsid w:val="00B81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paragraph" w:customStyle="1" w:styleId="xl63">
    <w:name w:val="xl63"/>
    <w:basedOn w:val="Normal"/>
    <w:rsid w:val="00B81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es-SV"/>
    </w:rPr>
  </w:style>
  <w:style w:type="paragraph" w:customStyle="1" w:styleId="xl64">
    <w:name w:val="xl64"/>
    <w:basedOn w:val="Normal"/>
    <w:rsid w:val="00B81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SV"/>
    </w:rPr>
  </w:style>
  <w:style w:type="paragraph" w:customStyle="1" w:styleId="xl65">
    <w:name w:val="xl65"/>
    <w:basedOn w:val="Normal"/>
    <w:rsid w:val="00B81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SV"/>
    </w:rPr>
  </w:style>
  <w:style w:type="paragraph" w:customStyle="1" w:styleId="xl66">
    <w:name w:val="xl66"/>
    <w:basedOn w:val="Normal"/>
    <w:rsid w:val="00B81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es-SV"/>
    </w:rPr>
  </w:style>
  <w:style w:type="paragraph" w:customStyle="1" w:styleId="xl67">
    <w:name w:val="xl67"/>
    <w:basedOn w:val="Normal"/>
    <w:rsid w:val="00B81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es-SV"/>
    </w:rPr>
  </w:style>
  <w:style w:type="paragraph" w:customStyle="1" w:styleId="xl68">
    <w:name w:val="xl68"/>
    <w:basedOn w:val="Normal"/>
    <w:rsid w:val="00B81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es-SV"/>
    </w:rPr>
  </w:style>
  <w:style w:type="paragraph" w:customStyle="1" w:styleId="xl69">
    <w:name w:val="xl69"/>
    <w:basedOn w:val="Normal"/>
    <w:rsid w:val="00B81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es-SV"/>
    </w:rPr>
  </w:style>
  <w:style w:type="paragraph" w:customStyle="1" w:styleId="xl70">
    <w:name w:val="xl70"/>
    <w:basedOn w:val="Normal"/>
    <w:rsid w:val="00B81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es-SV"/>
    </w:rPr>
  </w:style>
  <w:style w:type="paragraph" w:customStyle="1" w:styleId="xl71">
    <w:name w:val="xl71"/>
    <w:basedOn w:val="Normal"/>
    <w:rsid w:val="00B81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19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19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1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4678</Words>
  <Characters>25731</Characters>
  <Application>Microsoft Office Word</Application>
  <DocSecurity>0</DocSecurity>
  <Lines>214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Mélida Victoria Bolaños de Herrador</dc:creator>
  <cp:keywords/>
  <dc:description/>
  <cp:lastModifiedBy>Yesica Sanchez</cp:lastModifiedBy>
  <cp:revision>4</cp:revision>
  <cp:lastPrinted>2021-03-09T22:00:00Z</cp:lastPrinted>
  <dcterms:created xsi:type="dcterms:W3CDTF">2021-03-15T16:03:00Z</dcterms:created>
  <dcterms:modified xsi:type="dcterms:W3CDTF">2021-03-16T16:31:00Z</dcterms:modified>
</cp:coreProperties>
</file>