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9DE" w:rsidRPr="002C0665" w:rsidRDefault="003439DE" w:rsidP="003439DE">
      <w:pPr>
        <w:pStyle w:val="Prrafodelista"/>
        <w:jc w:val="both"/>
        <w:rPr>
          <w:rFonts w:ascii="Cambria" w:hAnsi="Cambria" w:cs="Arabic Typesetting"/>
        </w:rPr>
      </w:pPr>
    </w:p>
    <w:p w:rsidR="003439DE" w:rsidRPr="002C0665" w:rsidRDefault="003439DE" w:rsidP="003439DE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E2A4642" wp14:editId="56D621D9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9DE" w:rsidRPr="002C0665" w:rsidRDefault="003439DE" w:rsidP="003439DE">
      <w:pPr>
        <w:contextualSpacing/>
        <w:jc w:val="center"/>
        <w:rPr>
          <w:rFonts w:ascii="Cambria" w:hAnsi="Cambria" w:cs="Arabic Typesetting"/>
          <w:b/>
        </w:rPr>
      </w:pPr>
    </w:p>
    <w:p w:rsidR="003439DE" w:rsidRPr="002C0665" w:rsidRDefault="003439DE" w:rsidP="003439DE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3439DE" w:rsidRPr="002C0665" w:rsidRDefault="003439DE" w:rsidP="003439DE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3439DE" w:rsidRPr="002C0665" w:rsidRDefault="003439DE" w:rsidP="003439DE">
      <w:pPr>
        <w:rPr>
          <w:rFonts w:ascii="Cambria" w:hAnsi="Cambria"/>
        </w:rPr>
      </w:pPr>
    </w:p>
    <w:p w:rsidR="003439DE" w:rsidRPr="002C0665" w:rsidRDefault="003439DE" w:rsidP="003439DE">
      <w:pPr>
        <w:rPr>
          <w:rFonts w:ascii="Cambria" w:hAnsi="Cambria"/>
        </w:rPr>
      </w:pPr>
      <w:r>
        <w:rPr>
          <w:rFonts w:ascii="Cambria" w:hAnsi="Cambria"/>
        </w:rPr>
        <w:t xml:space="preserve">San Salvador, </w:t>
      </w:r>
      <w:r>
        <w:rPr>
          <w:rFonts w:ascii="Cambria" w:hAnsi="Cambria"/>
        </w:rPr>
        <w:t>31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 xml:space="preserve">marzo </w:t>
      </w:r>
      <w:r>
        <w:rPr>
          <w:rFonts w:ascii="Cambria" w:hAnsi="Cambria"/>
        </w:rPr>
        <w:t>de 2020</w:t>
      </w:r>
    </w:p>
    <w:p w:rsidR="003439DE" w:rsidRPr="002C0665" w:rsidRDefault="003439DE" w:rsidP="003439DE">
      <w:pPr>
        <w:jc w:val="both"/>
        <w:rPr>
          <w:rFonts w:ascii="Cambria" w:hAnsi="Cambria" w:cs="Arabic Typesetting"/>
        </w:rPr>
      </w:pPr>
    </w:p>
    <w:p w:rsidR="003439DE" w:rsidRPr="002C0665" w:rsidRDefault="003439DE" w:rsidP="003439DE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3439DE" w:rsidRPr="002C0665" w:rsidRDefault="003439DE" w:rsidP="003439DE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3439DE" w:rsidRPr="002C0665" w:rsidRDefault="003439DE" w:rsidP="003439DE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D73CC" wp14:editId="1DB03D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3439DE" w:rsidRDefault="003439DE" w:rsidP="003439DE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D73CC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3439DE" w:rsidRDefault="003439DE" w:rsidP="003439DE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3439DE" w:rsidRPr="002C0665" w:rsidRDefault="003439DE" w:rsidP="003439DE">
      <w:pPr>
        <w:pStyle w:val="Prrafodelista"/>
        <w:jc w:val="both"/>
        <w:rPr>
          <w:rFonts w:ascii="Cambria" w:hAnsi="Cambria" w:cs="Arabic Typesetting"/>
        </w:rPr>
      </w:pPr>
    </w:p>
    <w:p w:rsidR="003439DE" w:rsidRPr="002C0665" w:rsidRDefault="003439DE" w:rsidP="003439DE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marzo</w:t>
      </w:r>
      <w:bookmarkStart w:id="0" w:name="_GoBack"/>
      <w:bookmarkEnd w:id="0"/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3439DE" w:rsidRPr="002C0665" w:rsidRDefault="003439DE" w:rsidP="003439DE">
      <w:pPr>
        <w:pStyle w:val="Prrafodelista"/>
        <w:jc w:val="both"/>
        <w:rPr>
          <w:rFonts w:ascii="Cambria" w:hAnsi="Cambria" w:cs="Arabic Typesetting"/>
        </w:rPr>
      </w:pPr>
    </w:p>
    <w:p w:rsidR="003439DE" w:rsidRPr="00AE44F1" w:rsidRDefault="003439DE" w:rsidP="003439DE">
      <w:pPr>
        <w:jc w:val="both"/>
        <w:rPr>
          <w:rFonts w:ascii="Cambria" w:hAnsi="Cambria" w:cs="Arabic Typesetting"/>
        </w:rPr>
      </w:pPr>
    </w:p>
    <w:p w:rsidR="003439DE" w:rsidRPr="002C0665" w:rsidRDefault="003439DE" w:rsidP="003439DE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3439DE" w:rsidRPr="002C0665" w:rsidRDefault="003439DE" w:rsidP="003439DE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3439DE" w:rsidRPr="002C0665" w:rsidRDefault="003439DE" w:rsidP="003439DE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3439DE" w:rsidRPr="002C0665" w:rsidRDefault="003439DE" w:rsidP="003439DE">
      <w:pPr>
        <w:rPr>
          <w:rFonts w:ascii="Cambria" w:hAnsi="Cambria"/>
        </w:rPr>
      </w:pPr>
    </w:p>
    <w:p w:rsidR="003439DE" w:rsidRDefault="003439DE" w:rsidP="003439DE"/>
    <w:p w:rsidR="003439DE" w:rsidRDefault="003439DE" w:rsidP="003439DE"/>
    <w:p w:rsidR="003439DE" w:rsidRDefault="003439DE" w:rsidP="003439DE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DE"/>
    <w:rsid w:val="003439DE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D3EF0"/>
  <w15:chartTrackingRefBased/>
  <w15:docId w15:val="{5CD6AF05-3067-48E1-8792-752DE921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9D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3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982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2020-07-20T23:24:00Z</dcterms:created>
  <dcterms:modified xsi:type="dcterms:W3CDTF">2020-07-20T23:25:00Z</dcterms:modified>
</cp:coreProperties>
</file>