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472" w:rsidRPr="002C0665" w:rsidRDefault="00904472" w:rsidP="00904472">
      <w:pPr>
        <w:pStyle w:val="Prrafodelista"/>
        <w:jc w:val="both"/>
        <w:rPr>
          <w:rFonts w:ascii="Cambria" w:hAnsi="Cambria" w:cs="Arabic Typesetting"/>
        </w:rPr>
      </w:pPr>
    </w:p>
    <w:p w:rsidR="00904472" w:rsidRPr="002C0665" w:rsidRDefault="00904472" w:rsidP="0090447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0AF5E9E9" wp14:editId="171B3483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472" w:rsidRPr="002C0665" w:rsidRDefault="00904472" w:rsidP="00904472">
      <w:pPr>
        <w:contextualSpacing/>
        <w:jc w:val="center"/>
        <w:rPr>
          <w:rFonts w:ascii="Cambria" w:hAnsi="Cambria" w:cs="Arabic Typesetting"/>
          <w:b/>
        </w:rPr>
      </w:pPr>
    </w:p>
    <w:p w:rsidR="00904472" w:rsidRPr="002C0665" w:rsidRDefault="00904472" w:rsidP="0090447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904472" w:rsidRPr="002C0665" w:rsidRDefault="00904472" w:rsidP="0090447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904472" w:rsidRPr="002C0665" w:rsidRDefault="00904472" w:rsidP="00904472">
      <w:pPr>
        <w:rPr>
          <w:rFonts w:ascii="Cambria" w:hAnsi="Cambria"/>
        </w:rPr>
      </w:pPr>
    </w:p>
    <w:p w:rsidR="00904472" w:rsidRPr="002C0665" w:rsidRDefault="00904472" w:rsidP="00904472">
      <w:pPr>
        <w:rPr>
          <w:rFonts w:ascii="Cambria" w:hAnsi="Cambria"/>
        </w:rPr>
      </w:pPr>
      <w:r>
        <w:rPr>
          <w:rFonts w:ascii="Cambria" w:hAnsi="Cambria"/>
        </w:rPr>
        <w:t>San Salvador, 23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dici</w:t>
      </w:r>
      <w:r>
        <w:rPr>
          <w:rFonts w:ascii="Cambria" w:hAnsi="Cambria"/>
        </w:rPr>
        <w:t>embre de 2019</w:t>
      </w:r>
    </w:p>
    <w:p w:rsidR="00904472" w:rsidRPr="002C0665" w:rsidRDefault="00904472" w:rsidP="00904472">
      <w:pPr>
        <w:jc w:val="both"/>
        <w:rPr>
          <w:rFonts w:ascii="Cambria" w:hAnsi="Cambria" w:cs="Arabic Typesetting"/>
        </w:rPr>
      </w:pPr>
    </w:p>
    <w:p w:rsidR="00904472" w:rsidRPr="002C0665" w:rsidRDefault="00904472" w:rsidP="00904472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904472" w:rsidRPr="002C0665" w:rsidRDefault="00904472" w:rsidP="00904472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904472" w:rsidRPr="002C0665" w:rsidRDefault="00904472" w:rsidP="00904472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A4728" wp14:editId="4A487A8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04472" w:rsidRDefault="00904472" w:rsidP="00904472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BA4728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904472" w:rsidRDefault="00904472" w:rsidP="00904472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904472" w:rsidRPr="002C0665" w:rsidRDefault="00904472" w:rsidP="00904472">
      <w:pPr>
        <w:pStyle w:val="Prrafodelista"/>
        <w:jc w:val="both"/>
        <w:rPr>
          <w:rFonts w:ascii="Cambria" w:hAnsi="Cambria" w:cs="Arabic Typesetting"/>
        </w:rPr>
      </w:pPr>
    </w:p>
    <w:p w:rsidR="00904472" w:rsidRPr="002C0665" w:rsidRDefault="00904472" w:rsidP="00904472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dici</w:t>
      </w:r>
      <w:bookmarkStart w:id="0" w:name="_GoBack"/>
      <w:bookmarkEnd w:id="0"/>
      <w:r>
        <w:rPr>
          <w:rFonts w:ascii="Cambria" w:hAnsi="Cambria" w:cs="Arabic Typesetting"/>
        </w:rPr>
        <w:t>embre de 2019</w:t>
      </w:r>
      <w:r w:rsidRPr="002C0665">
        <w:rPr>
          <w:rFonts w:ascii="Cambria" w:hAnsi="Cambria" w:cs="Arabic Typesetting"/>
        </w:rPr>
        <w:t>.</w:t>
      </w:r>
    </w:p>
    <w:p w:rsidR="00904472" w:rsidRPr="002C0665" w:rsidRDefault="00904472" w:rsidP="00904472">
      <w:pPr>
        <w:pStyle w:val="Prrafodelista"/>
        <w:jc w:val="both"/>
        <w:rPr>
          <w:rFonts w:ascii="Cambria" w:hAnsi="Cambria" w:cs="Arabic Typesetting"/>
        </w:rPr>
      </w:pPr>
    </w:p>
    <w:p w:rsidR="00904472" w:rsidRPr="00AE44F1" w:rsidRDefault="00904472" w:rsidP="00904472">
      <w:pPr>
        <w:jc w:val="both"/>
        <w:rPr>
          <w:rFonts w:ascii="Cambria" w:hAnsi="Cambria" w:cs="Arabic Typesetting"/>
        </w:rPr>
      </w:pPr>
    </w:p>
    <w:p w:rsidR="00904472" w:rsidRPr="002C0665" w:rsidRDefault="00904472" w:rsidP="00904472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904472" w:rsidRPr="002C0665" w:rsidRDefault="00904472" w:rsidP="00904472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904472" w:rsidRPr="002C0665" w:rsidRDefault="00904472" w:rsidP="00904472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904472" w:rsidRPr="002C0665" w:rsidRDefault="00904472" w:rsidP="00904472">
      <w:pPr>
        <w:rPr>
          <w:rFonts w:ascii="Cambria" w:hAnsi="Cambria"/>
        </w:rPr>
      </w:pPr>
    </w:p>
    <w:p w:rsidR="00904472" w:rsidRDefault="00904472" w:rsidP="00904472"/>
    <w:p w:rsidR="00904472" w:rsidRDefault="00904472" w:rsidP="00904472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72"/>
    <w:rsid w:val="00904472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0E5F3"/>
  <w15:chartTrackingRefBased/>
  <w15:docId w15:val="{FA6D0FE0-1649-4DD5-903E-79981BFB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0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2020-07-20T23:21:00Z</dcterms:created>
  <dcterms:modified xsi:type="dcterms:W3CDTF">2020-07-20T23:22:00Z</dcterms:modified>
</cp:coreProperties>
</file>